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2F4" w:rsidRPr="00D673EC" w:rsidRDefault="006226FC">
      <w:pPr>
        <w:rPr>
          <w:rFonts w:ascii="SassoonPrimaryInfant" w:hAnsi="SassoonPrimaryInfant"/>
          <w:sz w:val="24"/>
          <w:szCs w:val="24"/>
        </w:rPr>
      </w:pPr>
      <w:bookmarkStart w:id="0" w:name="_GoBack"/>
      <w:bookmarkEnd w:id="0"/>
      <w:r w:rsidRPr="00D673EC">
        <w:rPr>
          <w:rFonts w:ascii="SassoonPrimaryInfant" w:hAnsi="SassoonPrimaryInfan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B8E8123" wp14:editId="64FCDFD3">
                <wp:simplePos x="0" y="0"/>
                <wp:positionH relativeFrom="margin">
                  <wp:posOffset>-285750</wp:posOffset>
                </wp:positionH>
                <wp:positionV relativeFrom="paragraph">
                  <wp:posOffset>8115300</wp:posOffset>
                </wp:positionV>
                <wp:extent cx="6343650" cy="10668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066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6FC" w:rsidRDefault="006226FC" w:rsidP="008D22ED">
                            <w:pPr>
                              <w:shd w:val="clear" w:color="auto" w:fill="C5E0B3" w:themeFill="accent6" w:themeFillTint="66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62115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ITEMS WE NEED THIS HALF-TERM: </w:t>
                            </w:r>
                          </w:p>
                          <w:p w:rsidR="006226FC" w:rsidRDefault="006226FC" w:rsidP="008D22ED">
                            <w:pPr>
                              <w:shd w:val="clear" w:color="auto" w:fill="C5E0B3" w:themeFill="accent6" w:themeFillTint="66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O</w:t>
                            </w:r>
                            <w:r w:rsidR="008D22ED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AK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- PE- Tuesdays and Wednesday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  <w:t>FOREST SCHOOL - Friday</w:t>
                            </w:r>
                          </w:p>
                          <w:p w:rsidR="006226FC" w:rsidRPr="0062115B" w:rsidRDefault="006226FC" w:rsidP="008D22ED">
                            <w:pPr>
                              <w:shd w:val="clear" w:color="auto" w:fill="C5E0B3" w:themeFill="accent6" w:themeFillTint="66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W</w:t>
                            </w:r>
                            <w:r w:rsidR="008D22ED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ILLOW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PE- Wednesday and Friday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  <w:t>FOREST SCHOOL - Tuesday</w:t>
                            </w:r>
                          </w:p>
                          <w:p w:rsidR="006226FC" w:rsidRPr="00FB0852" w:rsidRDefault="006226FC" w:rsidP="008D22ED">
                            <w:pPr>
                              <w:shd w:val="clear" w:color="auto" w:fill="C5E0B3" w:themeFill="accent6" w:themeFillTint="66"/>
                              <w:rPr>
                                <w:rFonts w:ascii="SassoonPrimaryInfant" w:hAnsi="SassoonPrimaryInfant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6226FC" w:rsidRDefault="006226FC" w:rsidP="008D22ED">
                            <w:pPr>
                              <w:shd w:val="clear" w:color="auto" w:fill="C5E0B3" w:themeFill="accent6" w:themeFillTint="66"/>
                              <w:rPr>
                                <w:color w:val="002060"/>
                                <w:sz w:val="28"/>
                              </w:rPr>
                            </w:pPr>
                          </w:p>
                          <w:p w:rsidR="006226FC" w:rsidRDefault="006226FC" w:rsidP="008D22ED">
                            <w:pPr>
                              <w:shd w:val="clear" w:color="auto" w:fill="C5E0B3" w:themeFill="accent6" w:themeFillTint="66"/>
                              <w:rPr>
                                <w:color w:val="002060"/>
                                <w:sz w:val="28"/>
                              </w:rPr>
                            </w:pPr>
                          </w:p>
                          <w:p w:rsidR="006226FC" w:rsidRPr="005A7DEE" w:rsidRDefault="006226FC" w:rsidP="008D22ED">
                            <w:pPr>
                              <w:shd w:val="clear" w:color="auto" w:fill="C5E0B3" w:themeFill="accent6" w:themeFillTint="66"/>
                              <w:rPr>
                                <w:color w:val="00206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E81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5pt;margin-top:639pt;width:499.5pt;height:8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" fillcolor="#c5e0b3 [1305]" strokecolor="black [3213]">
                <v:textbox>
                  <w:txbxContent>
                    <w:p w:rsidR="006226FC" w:rsidRDefault="006226FC" w:rsidP="008D22ED">
                      <w:pPr>
                        <w:shd w:val="clear" w:color="auto" w:fill="C5E0B3" w:themeFill="accent6" w:themeFillTint="66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62115B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ITEMS WE NEED THIS HALF-TERM: </w:t>
                      </w:r>
                    </w:p>
                    <w:p w:rsidR="006226FC" w:rsidRDefault="006226FC" w:rsidP="008D22ED">
                      <w:pPr>
                        <w:shd w:val="clear" w:color="auto" w:fill="C5E0B3" w:themeFill="accent6" w:themeFillTint="66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O</w:t>
                      </w:r>
                      <w:r w:rsidR="008D22ED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AK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- PE- Tuesdays and Wednesday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  <w:t>FOREST SCHOOL - Friday</w:t>
                      </w:r>
                    </w:p>
                    <w:p w:rsidR="006226FC" w:rsidRPr="0062115B" w:rsidRDefault="006226FC" w:rsidP="008D22ED">
                      <w:pPr>
                        <w:shd w:val="clear" w:color="auto" w:fill="C5E0B3" w:themeFill="accent6" w:themeFillTint="66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W</w:t>
                      </w:r>
                      <w:r w:rsidR="008D22ED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ILLOW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PE- Wednesday and Friday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  <w:t>FOREST SCHOOL - Tuesday</w:t>
                      </w:r>
                    </w:p>
                    <w:p w:rsidR="006226FC" w:rsidRPr="00FB0852" w:rsidRDefault="006226FC" w:rsidP="008D22ED">
                      <w:pPr>
                        <w:shd w:val="clear" w:color="auto" w:fill="C5E0B3" w:themeFill="accent6" w:themeFillTint="66"/>
                        <w:rPr>
                          <w:rFonts w:ascii="SassoonPrimaryInfant" w:hAnsi="SassoonPrimaryInfant"/>
                          <w:color w:val="002060"/>
                          <w:sz w:val="28"/>
                          <w:szCs w:val="28"/>
                        </w:rPr>
                      </w:pPr>
                    </w:p>
                    <w:p w:rsidR="006226FC" w:rsidRDefault="006226FC" w:rsidP="008D22ED">
                      <w:pPr>
                        <w:shd w:val="clear" w:color="auto" w:fill="C5E0B3" w:themeFill="accent6" w:themeFillTint="66"/>
                        <w:rPr>
                          <w:color w:val="002060"/>
                          <w:sz w:val="28"/>
                        </w:rPr>
                      </w:pPr>
                    </w:p>
                    <w:p w:rsidR="006226FC" w:rsidRDefault="006226FC" w:rsidP="008D22ED">
                      <w:pPr>
                        <w:shd w:val="clear" w:color="auto" w:fill="C5E0B3" w:themeFill="accent6" w:themeFillTint="66"/>
                        <w:rPr>
                          <w:color w:val="002060"/>
                          <w:sz w:val="28"/>
                        </w:rPr>
                      </w:pPr>
                    </w:p>
                    <w:p w:rsidR="006226FC" w:rsidRPr="005A7DEE" w:rsidRDefault="006226FC" w:rsidP="008D22ED">
                      <w:pPr>
                        <w:shd w:val="clear" w:color="auto" w:fill="C5E0B3" w:themeFill="accent6" w:themeFillTint="66"/>
                        <w:rPr>
                          <w:color w:val="002060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73EC">
        <w:rPr>
          <w:rFonts w:ascii="SassoonPrimaryInfant" w:hAnsi="SassoonPrimaryInfan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624FE72" wp14:editId="144225AC">
                <wp:simplePos x="0" y="0"/>
                <wp:positionH relativeFrom="margin">
                  <wp:posOffset>-285750</wp:posOffset>
                </wp:positionH>
                <wp:positionV relativeFrom="paragraph">
                  <wp:posOffset>7219950</wp:posOffset>
                </wp:positionV>
                <wp:extent cx="6343650" cy="7810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7810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6FC" w:rsidRDefault="00FB0852" w:rsidP="00D31BDB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62115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ITEMS WE NEED THIS HALF-TERM: </w:t>
                            </w:r>
                          </w:p>
                          <w:p w:rsidR="006226FC" w:rsidRDefault="006226FC" w:rsidP="00D31BDB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Recorders </w:t>
                            </w:r>
                          </w:p>
                          <w:p w:rsidR="006226FC" w:rsidRPr="0062115B" w:rsidRDefault="006226FC" w:rsidP="00D31BDB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  <w:p w:rsidR="006B5B18" w:rsidRPr="00FB0852" w:rsidRDefault="006B5B18" w:rsidP="00D31BDB">
                            <w:pPr>
                              <w:rPr>
                                <w:rFonts w:ascii="SassoonPrimaryInfant" w:hAnsi="SassoonPrimaryInfant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D673EC" w:rsidRDefault="00D673EC" w:rsidP="00D31BDB">
                            <w:pPr>
                              <w:rPr>
                                <w:color w:val="002060"/>
                                <w:sz w:val="28"/>
                              </w:rPr>
                            </w:pPr>
                          </w:p>
                          <w:p w:rsidR="00047F39" w:rsidRDefault="00047F39" w:rsidP="00D31BDB">
                            <w:pPr>
                              <w:rPr>
                                <w:color w:val="002060"/>
                                <w:sz w:val="28"/>
                              </w:rPr>
                            </w:pPr>
                          </w:p>
                          <w:p w:rsidR="00047F39" w:rsidRPr="005A7DEE" w:rsidRDefault="00047F39" w:rsidP="00D31BDB">
                            <w:pPr>
                              <w:rPr>
                                <w:color w:val="00206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4FE72" id="_x0000_s1027" type="#_x0000_t202" style="position:absolute;margin-left:-22.5pt;margin-top:568.5pt;width:499.5pt;height:6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" fillcolor="#fcc">
                <v:textbox>
                  <w:txbxContent>
                    <w:p w:rsidR="006226FC" w:rsidRDefault="00FB0852" w:rsidP="00D31BDB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62115B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ITEMS WE NEED THIS HALF-TERM: </w:t>
                      </w:r>
                    </w:p>
                    <w:p w:rsidR="006226FC" w:rsidRDefault="006226FC" w:rsidP="00D31BDB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Recorders </w:t>
                      </w:r>
                    </w:p>
                    <w:p w:rsidR="006226FC" w:rsidRPr="0062115B" w:rsidRDefault="006226FC" w:rsidP="00D31BDB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</w:p>
                    <w:p w:rsidR="006B5B18" w:rsidRPr="00FB0852" w:rsidRDefault="006B5B18" w:rsidP="00D31BDB">
                      <w:pPr>
                        <w:rPr>
                          <w:rFonts w:ascii="SassoonPrimaryInfant" w:hAnsi="SassoonPrimaryInfant"/>
                          <w:color w:val="002060"/>
                          <w:sz w:val="28"/>
                          <w:szCs w:val="28"/>
                        </w:rPr>
                      </w:pPr>
                    </w:p>
                    <w:p w:rsidR="00D673EC" w:rsidRDefault="00D673EC" w:rsidP="00D31BDB">
                      <w:pPr>
                        <w:rPr>
                          <w:color w:val="002060"/>
                          <w:sz w:val="28"/>
                        </w:rPr>
                      </w:pPr>
                    </w:p>
                    <w:p w:rsidR="00047F39" w:rsidRDefault="00047F39" w:rsidP="00D31BDB">
                      <w:pPr>
                        <w:rPr>
                          <w:color w:val="002060"/>
                          <w:sz w:val="28"/>
                        </w:rPr>
                      </w:pPr>
                    </w:p>
                    <w:p w:rsidR="00047F39" w:rsidRPr="005A7DEE" w:rsidRDefault="00047F39" w:rsidP="00D31BDB">
                      <w:pPr>
                        <w:rPr>
                          <w:color w:val="002060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73EC">
        <w:rPr>
          <w:rFonts w:ascii="SassoonPrimaryInfant" w:hAnsi="SassoonPrimaryInfan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624FE72" wp14:editId="144225AC">
                <wp:simplePos x="0" y="0"/>
                <wp:positionH relativeFrom="margin">
                  <wp:posOffset>-609600</wp:posOffset>
                </wp:positionH>
                <wp:positionV relativeFrom="paragraph">
                  <wp:posOffset>4591050</wp:posOffset>
                </wp:positionV>
                <wp:extent cx="2360930" cy="2228850"/>
                <wp:effectExtent l="0" t="0" r="1270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2885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5D9" w:rsidRDefault="00BF2BCA" w:rsidP="00BF2BCA">
                            <w:pPr>
                              <w:shd w:val="clear" w:color="auto" w:fill="FFCC99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FAIRTRADE FORTNIGHT </w:t>
                            </w:r>
                          </w:p>
                          <w:p w:rsidR="00BF2BCA" w:rsidRPr="007B35FA" w:rsidRDefault="00BF2BCA" w:rsidP="00BF2BCA">
                            <w:pPr>
                              <w:shd w:val="clear" w:color="auto" w:fill="FFCC99"/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7B35FA">
                              <w:rPr>
                                <w:rFonts w:ascii="SassoonPrimaryInfant" w:hAnsi="SassoonPrimaryInfant"/>
                                <w:sz w:val="28"/>
                              </w:rPr>
                              <w:t>On Monday 27</w:t>
                            </w:r>
                            <w:r w:rsidRPr="007B35FA">
                              <w:rPr>
                                <w:rFonts w:ascii="SassoonPrimaryInfant" w:hAnsi="SassoonPrimaryInfant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7B35FA"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 we will be kickstarting our Fairtrade Fortnight. In class we will be exploring the importance of buying Fairtrade products and the impact this has on food producers.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4FE72" id="_x0000_s1028" type="#_x0000_t202" style="position:absolute;margin-left:-48pt;margin-top:361.5pt;width:185.9pt;height:175.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" fillcolor="#fc9">
                <v:textbox>
                  <w:txbxContent>
                    <w:p w:rsidR="000C75D9" w:rsidRDefault="00BF2BCA" w:rsidP="00BF2BCA">
                      <w:pPr>
                        <w:shd w:val="clear" w:color="auto" w:fill="FFCC99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FAIRTRADE FORTNIGHT </w:t>
                      </w:r>
                    </w:p>
                    <w:p w:rsidR="00BF2BCA" w:rsidRPr="007B35FA" w:rsidRDefault="00BF2BCA" w:rsidP="00BF2BCA">
                      <w:pPr>
                        <w:shd w:val="clear" w:color="auto" w:fill="FFCC99"/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7B35FA">
                        <w:rPr>
                          <w:rFonts w:ascii="SassoonPrimaryInfant" w:hAnsi="SassoonPrimaryInfant"/>
                          <w:sz w:val="28"/>
                        </w:rPr>
                        <w:t>On Monday 27</w:t>
                      </w:r>
                      <w:r w:rsidRPr="007B35FA">
                        <w:rPr>
                          <w:rFonts w:ascii="SassoonPrimaryInfant" w:hAnsi="SassoonPrimaryInfant"/>
                          <w:sz w:val="28"/>
                          <w:vertAlign w:val="superscript"/>
                        </w:rPr>
                        <w:t>th</w:t>
                      </w:r>
                      <w:r w:rsidRPr="007B35FA">
                        <w:rPr>
                          <w:rFonts w:ascii="SassoonPrimaryInfant" w:hAnsi="SassoonPrimaryInfant"/>
                          <w:sz w:val="28"/>
                        </w:rPr>
                        <w:t xml:space="preserve"> we will be kickstarting our Fairtrade Fortnight. In class we will be exploring the importance of buying Fairtrade products and the impact this has on food producers.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73EC">
        <w:rPr>
          <w:rFonts w:ascii="SassoonPrimaryInfant" w:hAnsi="SassoonPrimaryInfan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3655FCC" wp14:editId="5318D985">
                <wp:simplePos x="0" y="0"/>
                <wp:positionH relativeFrom="margin">
                  <wp:posOffset>1828800</wp:posOffset>
                </wp:positionH>
                <wp:positionV relativeFrom="paragraph">
                  <wp:posOffset>5638800</wp:posOffset>
                </wp:positionV>
                <wp:extent cx="2209800" cy="14859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859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3EC" w:rsidRPr="00FB0852" w:rsidRDefault="00FB0852" w:rsidP="00AE730B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FB0852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OUR READING</w:t>
                            </w:r>
                          </w:p>
                          <w:p w:rsidR="00D673EC" w:rsidRDefault="00D673EC" w:rsidP="00AE730B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FB0852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Big Dreams Little People</w:t>
                            </w:r>
                          </w:p>
                          <w:p w:rsidR="006226FC" w:rsidRDefault="006226FC" w:rsidP="00AE730B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Frances Stickley</w:t>
                            </w:r>
                          </w:p>
                          <w:p w:rsidR="006226FC" w:rsidRDefault="006226FC" w:rsidP="00AE730B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World Book Day activities </w:t>
                            </w:r>
                          </w:p>
                          <w:p w:rsidR="00BF2BCA" w:rsidRDefault="00BF2BCA" w:rsidP="00AE730B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  <w:p w:rsidR="006B5B18" w:rsidRPr="00FB0852" w:rsidRDefault="006B5B18" w:rsidP="00D673E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  <w:p w:rsidR="00D673EC" w:rsidRPr="00D673EC" w:rsidRDefault="00D673EC" w:rsidP="00D673E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D673EC" w:rsidRDefault="00D673EC" w:rsidP="00D673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55FCC" id="_x0000_s1029" type="#_x0000_t202" style="position:absolute;margin-left:2in;margin-top:444pt;width:174pt;height:11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" fillcolor="#cff">
                <v:textbox>
                  <w:txbxContent>
                    <w:p w:rsidR="00D673EC" w:rsidRPr="00FB0852" w:rsidRDefault="00FB0852" w:rsidP="00AE730B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FB0852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OUR READING</w:t>
                      </w:r>
                    </w:p>
                    <w:p w:rsidR="00D673EC" w:rsidRDefault="00D673EC" w:rsidP="00AE730B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FB0852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Big Dreams Little People</w:t>
                      </w:r>
                    </w:p>
                    <w:p w:rsidR="006226FC" w:rsidRDefault="006226FC" w:rsidP="00AE730B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Frances Stickley</w:t>
                      </w:r>
                    </w:p>
                    <w:p w:rsidR="006226FC" w:rsidRDefault="006226FC" w:rsidP="00AE730B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World Book Day activities </w:t>
                      </w:r>
                    </w:p>
                    <w:p w:rsidR="00BF2BCA" w:rsidRDefault="00BF2BCA" w:rsidP="00AE730B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</w:p>
                    <w:p w:rsidR="006B5B18" w:rsidRPr="00FB0852" w:rsidRDefault="006B5B18" w:rsidP="00D673EC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</w:p>
                    <w:p w:rsidR="00D673EC" w:rsidRPr="00D673EC" w:rsidRDefault="00D673EC" w:rsidP="00D673EC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D673EC" w:rsidRDefault="00D673EC" w:rsidP="00D673EC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35FA" w:rsidRPr="00D673EC">
        <w:rPr>
          <w:rFonts w:ascii="SassoonPrimaryInfant" w:hAnsi="SassoonPrimaryInfan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FD104DE" wp14:editId="40B4AF7C">
                <wp:simplePos x="0" y="0"/>
                <wp:positionH relativeFrom="margin">
                  <wp:posOffset>-571500</wp:posOffset>
                </wp:positionH>
                <wp:positionV relativeFrom="paragraph">
                  <wp:posOffset>2266950</wp:posOffset>
                </wp:positionV>
                <wp:extent cx="2133600" cy="21336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13360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E48" w:rsidRDefault="007B35FA" w:rsidP="00793E4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READING MORNINGS</w:t>
                            </w:r>
                          </w:p>
                          <w:p w:rsidR="007B35FA" w:rsidRPr="007B35FA" w:rsidRDefault="007B35FA" w:rsidP="007B35FA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7B35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Every week 8:45-9:00</w:t>
                            </w:r>
                          </w:p>
                          <w:p w:rsidR="007B35FA" w:rsidRPr="007B35FA" w:rsidRDefault="007B35FA" w:rsidP="007B35FA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7B35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Thursday 23</w:t>
                            </w:r>
                            <w:r w:rsidRPr="007B35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7B35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Feb</w:t>
                            </w:r>
                          </w:p>
                          <w:p w:rsidR="007B35FA" w:rsidRPr="007B35FA" w:rsidRDefault="007B35FA" w:rsidP="007B35FA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7B35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Tuesday 28</w:t>
                            </w:r>
                            <w:r w:rsidRPr="007B35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B35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Feb</w:t>
                            </w:r>
                          </w:p>
                          <w:p w:rsidR="007B35FA" w:rsidRPr="007B35FA" w:rsidRDefault="007B35FA" w:rsidP="007B35FA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7B35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Thursday 9</w:t>
                            </w:r>
                            <w:r w:rsidRPr="007B35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B35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March</w:t>
                            </w:r>
                          </w:p>
                          <w:p w:rsidR="007B35FA" w:rsidRPr="007B35FA" w:rsidRDefault="007B35FA" w:rsidP="007B35FA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7B35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Tuesday 14</w:t>
                            </w:r>
                            <w:r w:rsidRPr="007B35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B35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March</w:t>
                            </w:r>
                          </w:p>
                          <w:p w:rsidR="007B35FA" w:rsidRPr="007B35FA" w:rsidRDefault="007B35FA" w:rsidP="007B35FA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7B35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Thursday 23</w:t>
                            </w:r>
                            <w:r w:rsidRPr="007B35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7B35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March</w:t>
                            </w:r>
                          </w:p>
                          <w:p w:rsidR="007B35FA" w:rsidRPr="007B35FA" w:rsidRDefault="007B35FA" w:rsidP="007B35FA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7B35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Tuesday 28</w:t>
                            </w:r>
                            <w:r w:rsidRPr="007B35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B35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March</w:t>
                            </w:r>
                          </w:p>
                          <w:p w:rsidR="007B35FA" w:rsidRPr="00793E48" w:rsidRDefault="007B35FA" w:rsidP="00793E4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104DE" id="_x0000_s1030" type="#_x0000_t202" style="position:absolute;margin-left:-45pt;margin-top:178.5pt;width:168pt;height:16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" fillcolor="#cf9">
                <v:textbox>
                  <w:txbxContent>
                    <w:p w:rsidR="00793E48" w:rsidRDefault="007B35FA" w:rsidP="00793E48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>READING MORNINGS</w:t>
                      </w:r>
                    </w:p>
                    <w:p w:rsidR="007B35FA" w:rsidRPr="007B35FA" w:rsidRDefault="007B35FA" w:rsidP="007B35FA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7B35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Every week 8:45-9:00</w:t>
                      </w:r>
                    </w:p>
                    <w:p w:rsidR="007B35FA" w:rsidRPr="007B35FA" w:rsidRDefault="007B35FA" w:rsidP="007B35FA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7B35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Thursday 23</w:t>
                      </w:r>
                      <w:r w:rsidRPr="007B35FA">
                        <w:rPr>
                          <w:rFonts w:ascii="SassoonPrimaryInfant" w:hAnsi="SassoonPrimaryInfant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7B35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Feb</w:t>
                      </w:r>
                    </w:p>
                    <w:p w:rsidR="007B35FA" w:rsidRPr="007B35FA" w:rsidRDefault="007B35FA" w:rsidP="007B35FA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7B35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Tuesday 28</w:t>
                      </w:r>
                      <w:r w:rsidRPr="007B35FA">
                        <w:rPr>
                          <w:rFonts w:ascii="SassoonPrimaryInfant" w:hAnsi="SassoonPrimaryInfant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7B35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Feb</w:t>
                      </w:r>
                    </w:p>
                    <w:p w:rsidR="007B35FA" w:rsidRPr="007B35FA" w:rsidRDefault="007B35FA" w:rsidP="007B35FA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7B35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Thursday 9</w:t>
                      </w:r>
                      <w:r w:rsidRPr="007B35FA">
                        <w:rPr>
                          <w:rFonts w:ascii="SassoonPrimaryInfant" w:hAnsi="SassoonPrimaryInfant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7B35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March</w:t>
                      </w:r>
                    </w:p>
                    <w:p w:rsidR="007B35FA" w:rsidRPr="007B35FA" w:rsidRDefault="007B35FA" w:rsidP="007B35FA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7B35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Tuesday 14</w:t>
                      </w:r>
                      <w:r w:rsidRPr="007B35FA">
                        <w:rPr>
                          <w:rFonts w:ascii="SassoonPrimaryInfant" w:hAnsi="SassoonPrimaryInfant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7B35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March</w:t>
                      </w:r>
                    </w:p>
                    <w:p w:rsidR="007B35FA" w:rsidRPr="007B35FA" w:rsidRDefault="007B35FA" w:rsidP="007B35FA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7B35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Thursday 23</w:t>
                      </w:r>
                      <w:r w:rsidRPr="007B35FA">
                        <w:rPr>
                          <w:rFonts w:ascii="SassoonPrimaryInfant" w:hAnsi="SassoonPrimaryInfant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7B35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March</w:t>
                      </w:r>
                    </w:p>
                    <w:p w:rsidR="007B35FA" w:rsidRPr="007B35FA" w:rsidRDefault="007B35FA" w:rsidP="007B35FA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7B35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Tuesday 28</w:t>
                      </w:r>
                      <w:r w:rsidRPr="007B35FA">
                        <w:rPr>
                          <w:rFonts w:ascii="SassoonPrimaryInfant" w:hAnsi="SassoonPrimaryInfant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7B35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March</w:t>
                      </w:r>
                    </w:p>
                    <w:p w:rsidR="007B35FA" w:rsidRPr="00793E48" w:rsidRDefault="007B35FA" w:rsidP="00793E48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35FA" w:rsidRPr="00D673EC">
        <w:rPr>
          <w:rFonts w:ascii="SassoonPrimaryInfant" w:hAnsi="SassoonPrimaryInfan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24FE72" wp14:editId="144225AC">
                <wp:simplePos x="0" y="0"/>
                <wp:positionH relativeFrom="margin">
                  <wp:posOffset>1757680</wp:posOffset>
                </wp:positionH>
                <wp:positionV relativeFrom="paragraph">
                  <wp:posOffset>3559175</wp:posOffset>
                </wp:positionV>
                <wp:extent cx="2360930" cy="1981200"/>
                <wp:effectExtent l="0" t="0" r="127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852" w:rsidRDefault="00FB0852" w:rsidP="00D31BD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</w:p>
                          <w:p w:rsidR="00D31BDB" w:rsidRPr="00FB0852" w:rsidRDefault="00D31BDB" w:rsidP="00D31BD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 w:rsidRPr="00FB0852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SPRING </w:t>
                            </w:r>
                            <w:r w:rsidR="00044DAC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D31BDB" w:rsidRPr="00FB0852" w:rsidRDefault="00D31BDB" w:rsidP="00D31BD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 w:rsidRPr="00FB0852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YEAR </w:t>
                            </w:r>
                            <w:r w:rsidR="00047F39" w:rsidRPr="00FB0852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D31BDB" w:rsidRPr="00FB0852" w:rsidRDefault="00D31BDB" w:rsidP="00D31BD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 w:rsidRPr="00FB0852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NEWSLETTER</w:t>
                            </w:r>
                            <w:r w:rsidR="00FB0852" w:rsidRPr="00FB0852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4FE72" id="_x0000_s1031" type="#_x0000_t202" style="position:absolute;margin-left:138.4pt;margin-top:280.25pt;width:185.9pt;height:156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qcVJgIAAEw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">
                <v:textbox>
                  <w:txbxContent>
                    <w:p w:rsidR="00FB0852" w:rsidRDefault="00FB0852" w:rsidP="00D31BDB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</w:p>
                    <w:p w:rsidR="00D31BDB" w:rsidRPr="00FB0852" w:rsidRDefault="00D31BDB" w:rsidP="00D31BDB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 w:rsidRPr="00FB0852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SPRING </w:t>
                      </w:r>
                      <w:r w:rsidR="00044DAC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2</w:t>
                      </w:r>
                    </w:p>
                    <w:p w:rsidR="00D31BDB" w:rsidRPr="00FB0852" w:rsidRDefault="00D31BDB" w:rsidP="00D31BDB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 w:rsidRPr="00FB0852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YEAR </w:t>
                      </w:r>
                      <w:r w:rsidR="00047F39" w:rsidRPr="00FB0852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2</w:t>
                      </w:r>
                    </w:p>
                    <w:p w:rsidR="00D31BDB" w:rsidRPr="00FB0852" w:rsidRDefault="00D31BDB" w:rsidP="00D31BDB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 w:rsidRPr="00FB0852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NEWSLETTER</w:t>
                      </w:r>
                      <w:r w:rsidR="00FB0852" w:rsidRPr="00FB0852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35FA" w:rsidRPr="00D673EC">
        <w:rPr>
          <w:rFonts w:ascii="SassoonPrimaryInfant" w:hAnsi="SassoonPrimaryInfan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624FE72" wp14:editId="144225AC">
                <wp:simplePos x="0" y="0"/>
                <wp:positionH relativeFrom="margin">
                  <wp:posOffset>1826260</wp:posOffset>
                </wp:positionH>
                <wp:positionV relativeFrom="paragraph">
                  <wp:posOffset>2112010</wp:posOffset>
                </wp:positionV>
                <wp:extent cx="2073910" cy="1350645"/>
                <wp:effectExtent l="0" t="0" r="21590" b="2095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135064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BCA" w:rsidRDefault="00BF2BCA" w:rsidP="00BF2BCA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TOTON TRAIL</w:t>
                            </w:r>
                          </w:p>
                          <w:p w:rsidR="00BF2BCA" w:rsidRDefault="00BF2BCA" w:rsidP="00BF2BCA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On Monday 6</w:t>
                            </w:r>
                            <w:r w:rsidRPr="00BF2BC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March we will be walking around Toton to discuss some of our local area.</w:t>
                            </w:r>
                          </w:p>
                          <w:p w:rsidR="006B5B18" w:rsidRPr="006B5B18" w:rsidRDefault="006B5B18" w:rsidP="006B5B1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4FE72" id="_x0000_s1032" type="#_x0000_t202" style="position:absolute;margin-left:143.8pt;margin-top:166.3pt;width:163.3pt;height:106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" fillcolor="#fcf">
                <v:textbox>
                  <w:txbxContent>
                    <w:p w:rsidR="00BF2BCA" w:rsidRDefault="00BF2BCA" w:rsidP="00BF2BCA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TOTON TRAIL</w:t>
                      </w:r>
                    </w:p>
                    <w:p w:rsidR="00BF2BCA" w:rsidRDefault="00BF2BCA" w:rsidP="00BF2BCA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On Monday 6</w:t>
                      </w:r>
                      <w:r w:rsidRPr="00BF2BCA">
                        <w:rPr>
                          <w:rFonts w:ascii="SassoonPrimaryInfant" w:hAnsi="SassoonPrimaryInfant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March we will be walking around Toton to discuss some of our local area.</w:t>
                      </w:r>
                    </w:p>
                    <w:p w:rsidR="006B5B18" w:rsidRPr="006B5B18" w:rsidRDefault="006B5B18" w:rsidP="006B5B18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35FA" w:rsidRPr="00D673EC">
        <w:rPr>
          <w:rFonts w:ascii="SassoonPrimaryInfant" w:hAnsi="SassoonPrimaryInfan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624FE72" wp14:editId="144225AC">
                <wp:simplePos x="0" y="0"/>
                <wp:positionH relativeFrom="margin">
                  <wp:posOffset>-628650</wp:posOffset>
                </wp:positionH>
                <wp:positionV relativeFrom="paragraph">
                  <wp:posOffset>590550</wp:posOffset>
                </wp:positionV>
                <wp:extent cx="4572000" cy="14478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47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3D1F39" w:rsidRDefault="00BF2BCA" w:rsidP="003D1F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F2BCA">
                              <w:rPr>
                                <w:sz w:val="28"/>
                                <w:szCs w:val="28"/>
                              </w:rPr>
                              <w:t>SCIENCE WEEK</w:t>
                            </w:r>
                          </w:p>
                          <w:p w:rsidR="00BF2BCA" w:rsidRPr="007B35FA" w:rsidRDefault="007B35FA" w:rsidP="003D1F3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7B35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Monday 13</w:t>
                            </w:r>
                            <w:r w:rsidRPr="007B35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B35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March starts our Science week. We will be focusing on the Little People Big Dreams by exploring the scientists within the series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and exploring science investigations. </w:t>
                            </w:r>
                          </w:p>
                          <w:p w:rsidR="00BF2BCA" w:rsidRDefault="00BF2BCA" w:rsidP="003D1F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4FE72" id="_x0000_s1033" type="#_x0000_t202" style="position:absolute;margin-left:-49.5pt;margin-top:46.5pt;width:5in;height:11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" fillcolor="#ff9" strokecolor="black [3213]">
                <v:textbox>
                  <w:txbxContent>
                    <w:p w:rsidR="003D1F39" w:rsidRDefault="00BF2BCA" w:rsidP="003D1F3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F2BCA">
                        <w:rPr>
                          <w:sz w:val="28"/>
                          <w:szCs w:val="28"/>
                        </w:rPr>
                        <w:t>SCIENCE WEEK</w:t>
                      </w:r>
                    </w:p>
                    <w:p w:rsidR="00BF2BCA" w:rsidRPr="007B35FA" w:rsidRDefault="007B35FA" w:rsidP="003D1F39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7B35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Monday 13</w:t>
                      </w:r>
                      <w:r w:rsidRPr="007B35FA">
                        <w:rPr>
                          <w:rFonts w:ascii="SassoonPrimaryInfant" w:hAnsi="SassoonPrimaryInfant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7B35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March starts our Science week. We will be focusing on the Little People Big Dreams by exploring the scientists within the series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and exploring science investigations. </w:t>
                      </w:r>
                    </w:p>
                    <w:p w:rsidR="00BF2BCA" w:rsidRDefault="00BF2BCA" w:rsidP="003D1F39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35FA" w:rsidRPr="00D673EC">
        <w:rPr>
          <w:rFonts w:ascii="SassoonPrimaryInfant" w:hAnsi="SassoonPrimaryInfan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7DB1255" wp14:editId="2A5B4FC6">
                <wp:simplePos x="0" y="0"/>
                <wp:positionH relativeFrom="margin">
                  <wp:posOffset>4194810</wp:posOffset>
                </wp:positionH>
                <wp:positionV relativeFrom="paragraph">
                  <wp:posOffset>2526665</wp:posOffset>
                </wp:positionV>
                <wp:extent cx="2360930" cy="1404620"/>
                <wp:effectExtent l="0" t="0" r="12700" b="254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DEE" w:rsidRPr="00FB0852" w:rsidRDefault="00FB0852" w:rsidP="005A7DE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FB0852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LEARNING THEMES</w:t>
                            </w:r>
                          </w:p>
                          <w:p w:rsidR="005A7DEE" w:rsidRPr="006B5B18" w:rsidRDefault="006B5B18" w:rsidP="005A7DEE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MATHS- Multiplication</w:t>
                            </w:r>
                            <w:r w:rsidR="00044DAC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and Length and Weight. </w:t>
                            </w:r>
                          </w:p>
                          <w:p w:rsidR="00AD56D4" w:rsidRPr="006B5B18" w:rsidRDefault="00044DAC" w:rsidP="005A7DEE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GEOGRAPHY- World, UK and locality. </w:t>
                            </w:r>
                          </w:p>
                          <w:p w:rsidR="00D673EC" w:rsidRPr="006B5B18" w:rsidRDefault="00AD56D4" w:rsidP="005A7DEE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6B5B1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PE </w:t>
                            </w:r>
                            <w:r w:rsidR="00D673EC" w:rsidRPr="006B5B1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–</w:t>
                            </w:r>
                            <w:r w:rsidRPr="006B5B1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6190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Gymnastics and </w:t>
                            </w:r>
                            <w:r w:rsidR="006226FC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Games</w:t>
                            </w:r>
                          </w:p>
                          <w:p w:rsidR="00D673EC" w:rsidRDefault="00D673EC" w:rsidP="005A7DEE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6B5B1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RE- </w:t>
                            </w:r>
                            <w:r w:rsidR="00044DAC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Great leaders and belonging. </w:t>
                            </w:r>
                          </w:p>
                          <w:p w:rsidR="00BF2BCA" w:rsidRDefault="00BF2BCA" w:rsidP="005A7DEE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MUSIC- Introduction to recorders (please bring recorders to school) </w:t>
                            </w:r>
                          </w:p>
                          <w:p w:rsidR="006226FC" w:rsidRDefault="006226FC" w:rsidP="005A7DEE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SCIENCE- Investigation and observation </w:t>
                            </w:r>
                          </w:p>
                          <w:p w:rsidR="006226FC" w:rsidRPr="00793E48" w:rsidRDefault="006226FC" w:rsidP="005A7DEE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ART- Line and observational drawing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DB1255" id="_x0000_s1034" type="#_x0000_t202" style="position:absolute;margin-left:330.3pt;margin-top:198.95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" fillcolor="#9cf">
                <v:textbox style="mso-fit-shape-to-text:t">
                  <w:txbxContent>
                    <w:p w:rsidR="005A7DEE" w:rsidRPr="00FB0852" w:rsidRDefault="00FB0852" w:rsidP="005A7DEE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FB0852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LEARNING THEMES</w:t>
                      </w:r>
                    </w:p>
                    <w:p w:rsidR="005A7DEE" w:rsidRPr="006B5B18" w:rsidRDefault="006B5B18" w:rsidP="005A7DEE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MATHS- Multiplication</w:t>
                      </w:r>
                      <w:r w:rsidR="00044DAC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and Length and Weight. </w:t>
                      </w:r>
                    </w:p>
                    <w:p w:rsidR="00AD56D4" w:rsidRPr="006B5B18" w:rsidRDefault="00044DAC" w:rsidP="005A7DEE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GEOGRAPHY- World, UK and locality. </w:t>
                      </w:r>
                    </w:p>
                    <w:p w:rsidR="00D673EC" w:rsidRPr="006B5B18" w:rsidRDefault="00AD56D4" w:rsidP="005A7DEE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6B5B18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PE </w:t>
                      </w:r>
                      <w:r w:rsidR="00D673EC" w:rsidRPr="006B5B18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–</w:t>
                      </w:r>
                      <w:r w:rsidRPr="006B5B18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</w:t>
                      </w:r>
                      <w:r w:rsidR="00961908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Gymnastics and </w:t>
                      </w:r>
                      <w:r w:rsidR="006226FC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Games</w:t>
                      </w:r>
                    </w:p>
                    <w:p w:rsidR="00D673EC" w:rsidRDefault="00D673EC" w:rsidP="005A7DEE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6B5B18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RE- </w:t>
                      </w:r>
                      <w:r w:rsidR="00044DAC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Great leaders and belonging. </w:t>
                      </w:r>
                    </w:p>
                    <w:p w:rsidR="00BF2BCA" w:rsidRDefault="00BF2BCA" w:rsidP="005A7DEE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MUSIC- Introduction to recorders (please bring recorders to school) </w:t>
                      </w:r>
                    </w:p>
                    <w:p w:rsidR="006226FC" w:rsidRDefault="006226FC" w:rsidP="005A7DEE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SCIENCE- Investigation and observation </w:t>
                      </w:r>
                    </w:p>
                    <w:p w:rsidR="006226FC" w:rsidRPr="00793E48" w:rsidRDefault="006226FC" w:rsidP="005A7DEE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ART- Line and observational drawing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35FA" w:rsidRPr="00D673EC">
        <w:rPr>
          <w:rFonts w:ascii="SassoonPrimaryInfant" w:hAnsi="SassoonPrimaryInfan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624FE72" wp14:editId="144225AC">
                <wp:simplePos x="0" y="0"/>
                <wp:positionH relativeFrom="margin">
                  <wp:posOffset>4137660</wp:posOffset>
                </wp:positionH>
                <wp:positionV relativeFrom="paragraph">
                  <wp:posOffset>516255</wp:posOffset>
                </wp:positionV>
                <wp:extent cx="2360930" cy="1692275"/>
                <wp:effectExtent l="0" t="0" r="12700" b="222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922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BDB" w:rsidRPr="00FB0852" w:rsidRDefault="00BF2BCA" w:rsidP="003D1F3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WORLD BOOK DAY</w:t>
                            </w:r>
                          </w:p>
                          <w:p w:rsidR="003D1F39" w:rsidRDefault="00BF2BCA" w:rsidP="00D673E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Thursday 2</w:t>
                            </w:r>
                            <w:r w:rsidRPr="00BF2BC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March. </w:t>
                            </w:r>
                            <w:r w:rsidR="00D673EC" w:rsidRPr="00FB0852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Please come in dressed up in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pyjamas. </w:t>
                            </w:r>
                            <w:r w:rsidR="00D673EC" w:rsidRPr="00FB0852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93E48" w:rsidRDefault="00793E48" w:rsidP="00D673E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  <w:p w:rsidR="00793E48" w:rsidRPr="00FB0852" w:rsidRDefault="00793E48" w:rsidP="00D673E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4FE72" id="_x0000_s1035" type="#_x0000_t202" style="position:absolute;margin-left:325.8pt;margin-top:40.65pt;width:185.9pt;height:133.2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" fillcolor="#cff">
                <v:textbox>
                  <w:txbxContent>
                    <w:p w:rsidR="00D31BDB" w:rsidRPr="00FB0852" w:rsidRDefault="00BF2BCA" w:rsidP="003D1F39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WORLD BOOK DAY</w:t>
                      </w:r>
                    </w:p>
                    <w:p w:rsidR="003D1F39" w:rsidRDefault="00BF2BCA" w:rsidP="00D673EC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Thursday 2</w:t>
                      </w:r>
                      <w:r w:rsidRPr="00BF2BCA">
                        <w:rPr>
                          <w:rFonts w:ascii="SassoonPrimaryInfant" w:hAnsi="SassoonPrimaryInfant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March. </w:t>
                      </w:r>
                      <w:r w:rsidR="00D673EC" w:rsidRPr="00FB0852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Please come in dressed up in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pyjamas. </w:t>
                      </w:r>
                      <w:r w:rsidR="00D673EC" w:rsidRPr="00FB0852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93E48" w:rsidRDefault="00793E48" w:rsidP="00D673EC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</w:p>
                    <w:p w:rsidR="00793E48" w:rsidRPr="00FB0852" w:rsidRDefault="00793E48" w:rsidP="00D673EC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6645" w:rsidRPr="00D673EC">
        <w:rPr>
          <w:rFonts w:ascii="SassoonPrimaryInfant" w:hAnsi="SassoonPrimaryInfan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1714500</wp:posOffset>
                </wp:positionH>
                <wp:positionV relativeFrom="paragraph">
                  <wp:posOffset>0</wp:posOffset>
                </wp:positionV>
                <wp:extent cx="2360930" cy="4191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191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F39" w:rsidRPr="00FB0852" w:rsidRDefault="00044DAC" w:rsidP="00D673E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>Street Detectives</w:t>
                            </w:r>
                            <w:r w:rsidR="00D673EC" w:rsidRPr="00FB0852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35pt;margin-top:0;width:185.9pt;height:33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" fillcolor="#fc9">
                <v:textbox>
                  <w:txbxContent>
                    <w:p w:rsidR="003D1F39" w:rsidRPr="00FB0852" w:rsidRDefault="00044DAC" w:rsidP="00D673EC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>Street Detectives</w:t>
                      </w:r>
                      <w:r w:rsidR="00D673EC" w:rsidRPr="00FB0852"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962F4" w:rsidRPr="00D673EC" w:rsidSect="005A7DEE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DB"/>
    <w:rsid w:val="00044DAC"/>
    <w:rsid w:val="00047F39"/>
    <w:rsid w:val="000C75D9"/>
    <w:rsid w:val="00182AE7"/>
    <w:rsid w:val="002B4473"/>
    <w:rsid w:val="003A689D"/>
    <w:rsid w:val="003D1F39"/>
    <w:rsid w:val="005A7DEE"/>
    <w:rsid w:val="0062115B"/>
    <w:rsid w:val="006226FC"/>
    <w:rsid w:val="0064237D"/>
    <w:rsid w:val="00673F8D"/>
    <w:rsid w:val="006B5B18"/>
    <w:rsid w:val="00793E48"/>
    <w:rsid w:val="007B35FA"/>
    <w:rsid w:val="00807F23"/>
    <w:rsid w:val="00886F7B"/>
    <w:rsid w:val="008D22ED"/>
    <w:rsid w:val="00961908"/>
    <w:rsid w:val="00995C0F"/>
    <w:rsid w:val="00A26CF5"/>
    <w:rsid w:val="00AB6645"/>
    <w:rsid w:val="00AD56D4"/>
    <w:rsid w:val="00AE730B"/>
    <w:rsid w:val="00BF2BCA"/>
    <w:rsid w:val="00D31BDB"/>
    <w:rsid w:val="00D673EC"/>
    <w:rsid w:val="00D962F4"/>
    <w:rsid w:val="00E61C59"/>
    <w:rsid w:val="00FB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D8461"/>
  <w15:chartTrackingRefBased/>
  <w15:docId w15:val="{7473BB78-2B4D-4430-A46D-37A3D687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5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Taylor</dc:creator>
  <cp:keywords/>
  <dc:description/>
  <cp:lastModifiedBy>Amy Gildea</cp:lastModifiedBy>
  <cp:revision>2</cp:revision>
  <dcterms:created xsi:type="dcterms:W3CDTF">2023-03-02T13:54:00Z</dcterms:created>
  <dcterms:modified xsi:type="dcterms:W3CDTF">2023-03-02T13:54:00Z</dcterms:modified>
</cp:coreProperties>
</file>