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976"/>
        <w:gridCol w:w="2977"/>
        <w:gridCol w:w="3038"/>
      </w:tblGrid>
      <w:tr w:rsidR="00E538F4" w:rsidTr="00E538F4">
        <w:tc>
          <w:tcPr>
            <w:tcW w:w="1980" w:type="dxa"/>
          </w:tcPr>
          <w:p w:rsidR="00E538F4" w:rsidRPr="00E538F4" w:rsidRDefault="00E538F4">
            <w:pPr>
              <w:rPr>
                <w:b/>
              </w:rPr>
            </w:pPr>
          </w:p>
        </w:tc>
        <w:tc>
          <w:tcPr>
            <w:tcW w:w="11968" w:type="dxa"/>
            <w:gridSpan w:val="4"/>
          </w:tcPr>
          <w:p w:rsidR="00E538F4" w:rsidRPr="00E538F4" w:rsidRDefault="008944D4">
            <w:pPr>
              <w:rPr>
                <w:b/>
              </w:rPr>
            </w:pPr>
            <w:r>
              <w:rPr>
                <w:b/>
              </w:rPr>
              <w:t>THREADS OF LEARNING</w:t>
            </w:r>
            <w:r w:rsidR="00F335BF">
              <w:rPr>
                <w:b/>
              </w:rPr>
              <w:t xml:space="preserve">    </w:t>
            </w:r>
            <w:r w:rsidR="00F335BF" w:rsidRPr="00F335BF">
              <w:t xml:space="preserve">Highlighted text links to the same </w:t>
            </w:r>
            <w:r w:rsidR="00F335BF">
              <w:t xml:space="preserve">knowledge </w:t>
            </w:r>
            <w:r w:rsidR="00F335BF" w:rsidRPr="00F335BF">
              <w:t xml:space="preserve">thread </w:t>
            </w:r>
            <w:r w:rsidR="00F335BF">
              <w:t xml:space="preserve">of </w:t>
            </w:r>
            <w:r w:rsidR="00F335BF" w:rsidRPr="00F335BF">
              <w:t>the same colour</w:t>
            </w:r>
            <w:r w:rsidR="00F335BF">
              <w:t xml:space="preserve"> across year groups</w:t>
            </w:r>
          </w:p>
        </w:tc>
      </w:tr>
      <w:tr w:rsidR="008A464F" w:rsidTr="00F335BF"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FS1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1. Computing systems and networks</w:t>
            </w:r>
            <w:r w:rsidR="006E6448">
              <w:rPr>
                <w:b/>
                <w:sz w:val="20"/>
                <w:szCs w:val="20"/>
              </w:rPr>
              <w:t xml:space="preserve"> – The world around us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2.Creating Media</w:t>
            </w:r>
            <w:r w:rsidR="00DE70D2" w:rsidRPr="006E6448">
              <w:rPr>
                <w:b/>
                <w:sz w:val="20"/>
                <w:szCs w:val="20"/>
              </w:rPr>
              <w:t xml:space="preserve"> – </w:t>
            </w:r>
            <w:r w:rsidR="00283A43" w:rsidRPr="006E6448">
              <w:rPr>
                <w:b/>
                <w:sz w:val="20"/>
                <w:szCs w:val="20"/>
              </w:rPr>
              <w:t>Mark making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3.Programming</w:t>
            </w:r>
            <w:r w:rsidR="00DE70D2" w:rsidRPr="006E6448">
              <w:rPr>
                <w:b/>
                <w:sz w:val="20"/>
                <w:szCs w:val="20"/>
              </w:rPr>
              <w:t xml:space="preserve"> – Toy exploration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shd w:val="clear" w:color="auto" w:fill="D9D9D9" w:themeFill="background1" w:themeFillShade="D9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4.Data and information</w:t>
            </w:r>
            <w:r w:rsidR="00283A43" w:rsidRPr="006E6448">
              <w:rPr>
                <w:b/>
                <w:sz w:val="20"/>
                <w:szCs w:val="20"/>
              </w:rPr>
              <w:t xml:space="preserve"> – Exploring </w:t>
            </w:r>
            <w:r w:rsidR="0077279D" w:rsidRPr="006E6448">
              <w:rPr>
                <w:b/>
                <w:sz w:val="20"/>
                <w:szCs w:val="20"/>
              </w:rPr>
              <w:t>the world around us</w:t>
            </w:r>
          </w:p>
        </w:tc>
      </w:tr>
      <w:tr w:rsidR="008A464F" w:rsidTr="00F335BF">
        <w:tc>
          <w:tcPr>
            <w:tcW w:w="1980" w:type="dxa"/>
            <w:vMerge/>
            <w:shd w:val="clear" w:color="auto" w:fill="D9D9D9" w:themeFill="background1" w:themeFillShade="D9"/>
          </w:tcPr>
          <w:p w:rsidR="008A464F" w:rsidRPr="006E6448" w:rsidRDefault="008A464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C331EB" w:rsidRPr="00E350F3" w:rsidRDefault="00B3725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</w:t>
            </w:r>
            <w:r w:rsidR="00316550">
              <w:rPr>
                <w:sz w:val="20"/>
                <w:szCs w:val="20"/>
              </w:rPr>
              <w:t xml:space="preserve"> that there are resources/</w:t>
            </w:r>
            <w:r w:rsidR="00E350F3" w:rsidRPr="00E350F3">
              <w:rPr>
                <w:sz w:val="20"/>
                <w:szCs w:val="20"/>
              </w:rPr>
              <w:t xml:space="preserve"> technology in their familiar environment and </w:t>
            </w:r>
            <w:r w:rsidR="00316550">
              <w:rPr>
                <w:sz w:val="20"/>
                <w:szCs w:val="20"/>
              </w:rPr>
              <w:t xml:space="preserve">can say the </w:t>
            </w:r>
            <w:r>
              <w:rPr>
                <w:sz w:val="20"/>
                <w:szCs w:val="20"/>
              </w:rPr>
              <w:t xml:space="preserve">obvious physical </w:t>
            </w:r>
            <w:r w:rsidR="00316550">
              <w:rPr>
                <w:sz w:val="20"/>
                <w:szCs w:val="20"/>
              </w:rPr>
              <w:t>differences between them.</w:t>
            </w:r>
          </w:p>
          <w:p w:rsidR="00E350F3" w:rsidRPr="00E350F3" w:rsidRDefault="003F1A1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E350F3" w:rsidRPr="00E350F3">
              <w:rPr>
                <w:sz w:val="20"/>
                <w:szCs w:val="20"/>
              </w:rPr>
              <w:t xml:space="preserve"> different</w:t>
            </w:r>
            <w:r w:rsidR="00B37254">
              <w:rPr>
                <w:sz w:val="20"/>
                <w:szCs w:val="20"/>
              </w:rPr>
              <w:t>iate between pictures and texts in books and through technology.</w:t>
            </w:r>
          </w:p>
          <w:p w:rsidR="00E350F3" w:rsidRPr="00E350F3" w:rsidRDefault="003F1A1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</w:t>
            </w:r>
            <w:r w:rsidR="00E350F3" w:rsidRPr="00E350F3">
              <w:rPr>
                <w:sz w:val="20"/>
                <w:szCs w:val="20"/>
              </w:rPr>
              <w:t xml:space="preserve"> some letters e.g. letters in their name.</w:t>
            </w:r>
          </w:p>
          <w:p w:rsidR="00A9540B" w:rsidRPr="006E6448" w:rsidRDefault="00E350F3" w:rsidP="00A954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A9540B" w:rsidRPr="006E6448">
              <w:rPr>
                <w:b/>
                <w:sz w:val="20"/>
                <w:szCs w:val="20"/>
              </w:rPr>
              <w:t>isciplinary Knowledge Threads:</w:t>
            </w:r>
          </w:p>
          <w:p w:rsidR="008A464F" w:rsidRDefault="004525D0" w:rsidP="00F6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book corner in the classroom.</w:t>
            </w:r>
          </w:p>
          <w:p w:rsidR="004525D0" w:rsidRDefault="004525D0" w:rsidP="00F6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writing their own name.</w:t>
            </w:r>
          </w:p>
          <w:p w:rsidR="004525D0" w:rsidRDefault="004525D0" w:rsidP="00F637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register</w:t>
            </w:r>
            <w:proofErr w:type="spellEnd"/>
            <w:r>
              <w:rPr>
                <w:sz w:val="20"/>
                <w:szCs w:val="20"/>
              </w:rPr>
              <w:t xml:space="preserve"> – finding their own name on a card.</w:t>
            </w:r>
          </w:p>
          <w:p w:rsidR="004525D0" w:rsidRPr="00E00F5D" w:rsidRDefault="004525D0" w:rsidP="00F6377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3F1A1C" w:rsidRDefault="0060590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what it means to mark make.</w:t>
            </w:r>
          </w:p>
          <w:p w:rsidR="00C331EB" w:rsidRDefault="003F1A1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their marks have a purpose. </w:t>
            </w:r>
          </w:p>
          <w:p w:rsidR="00605909" w:rsidRDefault="0060590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different tools have a different effect e.g. paint in comparison to pencil.</w:t>
            </w:r>
          </w:p>
          <w:p w:rsidR="00B07CF7" w:rsidRDefault="00B07CF7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marks can be big, small and different shapes.</w:t>
            </w:r>
          </w:p>
          <w:p w:rsidR="005E2E3E" w:rsidRDefault="005E2E3E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some 2D shapes.</w:t>
            </w:r>
          </w:p>
          <w:p w:rsidR="005E2E3E" w:rsidRDefault="005E2E3E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words big and small.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BD7364" w:rsidRDefault="005E2E3E" w:rsidP="00BD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D7364" w:rsidRPr="00C331EB">
              <w:rPr>
                <w:sz w:val="20"/>
                <w:szCs w:val="20"/>
              </w:rPr>
              <w:t xml:space="preserve">opy gross motor actions in the </w:t>
            </w:r>
            <w:r w:rsidR="00BD7364">
              <w:rPr>
                <w:sz w:val="20"/>
                <w:szCs w:val="20"/>
              </w:rPr>
              <w:t xml:space="preserve">air and show a </w:t>
            </w:r>
            <w:r w:rsidR="00BD7364" w:rsidRPr="00C331EB">
              <w:rPr>
                <w:sz w:val="20"/>
                <w:szCs w:val="20"/>
              </w:rPr>
              <w:t>good sense of movement, direction and shape.</w:t>
            </w:r>
          </w:p>
          <w:p w:rsidR="005E2E3E" w:rsidRDefault="005E2E3E" w:rsidP="00BD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make using a variety of art tools e.g. paint, crayons, felt tips, whiteboard pens.</w:t>
            </w:r>
          </w:p>
          <w:p w:rsidR="004525D0" w:rsidRPr="00C331EB" w:rsidRDefault="004525D0" w:rsidP="00BD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shape games and go on a shape hunt in the environment.</w:t>
            </w:r>
          </w:p>
          <w:p w:rsidR="008A464F" w:rsidRPr="006E6448" w:rsidRDefault="008A464F" w:rsidP="00F63772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3F1A1C" w:rsidRDefault="003F1A1C" w:rsidP="00C33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toys all have a different use and purpose.</w:t>
            </w:r>
          </w:p>
          <w:p w:rsidR="00C331EB" w:rsidRDefault="003F1A1C" w:rsidP="00C33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technology may need to be activated by them.</w:t>
            </w:r>
          </w:p>
          <w:p w:rsidR="00BD7364" w:rsidRPr="008D6ABC" w:rsidRDefault="00BD7364" w:rsidP="00C33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some positional language vocabulary e.g. up, down, backwards, forwards, turn.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A464F" w:rsidRDefault="003F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technology with support e.g. pressing a button – showing curiosity for how things work/move/change.</w:t>
            </w:r>
          </w:p>
          <w:p w:rsidR="00BD7364" w:rsidRDefault="009E2DAB" w:rsidP="00BD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Press a button on a toy/computing resource and cause a reaction, and then be able to repeat this on a different occasion. </w:t>
            </w:r>
          </w:p>
          <w:p w:rsidR="00BD7364" w:rsidRPr="00C331EB" w:rsidRDefault="00BD7364" w:rsidP="00BD7364">
            <w:pPr>
              <w:rPr>
                <w:sz w:val="20"/>
                <w:szCs w:val="20"/>
              </w:rPr>
            </w:pPr>
            <w:r w:rsidRPr="00C331EB">
              <w:rPr>
                <w:sz w:val="20"/>
                <w:szCs w:val="20"/>
              </w:rPr>
              <w:t>Push and pu</w:t>
            </w:r>
            <w:r>
              <w:rPr>
                <w:sz w:val="20"/>
                <w:szCs w:val="20"/>
              </w:rPr>
              <w:t>ll cars/toys across a surface.</w:t>
            </w:r>
          </w:p>
          <w:p w:rsidR="00BD7364" w:rsidRPr="00C331EB" w:rsidRDefault="00BD7364" w:rsidP="00BD7364">
            <w:pPr>
              <w:rPr>
                <w:sz w:val="20"/>
                <w:szCs w:val="20"/>
              </w:rPr>
            </w:pPr>
            <w:r w:rsidRPr="00C331EB">
              <w:rPr>
                <w:sz w:val="20"/>
                <w:szCs w:val="20"/>
              </w:rPr>
              <w:t>Ride a tricycle and turn in different directions.</w:t>
            </w:r>
          </w:p>
          <w:p w:rsidR="009E2DAB" w:rsidRPr="006E6448" w:rsidRDefault="009E2DAB">
            <w:pPr>
              <w:rPr>
                <w:b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D9D9D9" w:themeFill="background1" w:themeFillShade="D9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C331EB" w:rsidRPr="00C331EB" w:rsidRDefault="00C331EB" w:rsidP="00A9540B">
            <w:pPr>
              <w:rPr>
                <w:sz w:val="20"/>
                <w:szCs w:val="20"/>
              </w:rPr>
            </w:pPr>
            <w:r w:rsidRPr="00C331EB">
              <w:rPr>
                <w:sz w:val="20"/>
                <w:szCs w:val="20"/>
              </w:rPr>
              <w:t>To name the colours.</w:t>
            </w:r>
          </w:p>
          <w:p w:rsidR="00C331EB" w:rsidRPr="00C331EB" w:rsidRDefault="00C331EB" w:rsidP="00A9540B">
            <w:pPr>
              <w:rPr>
                <w:sz w:val="20"/>
                <w:szCs w:val="20"/>
              </w:rPr>
            </w:pPr>
            <w:r w:rsidRPr="00C331EB">
              <w:rPr>
                <w:sz w:val="20"/>
                <w:szCs w:val="20"/>
              </w:rPr>
              <w:t>To count and recognise a bi</w:t>
            </w:r>
            <w:r w:rsidR="00E00F5D">
              <w:rPr>
                <w:sz w:val="20"/>
                <w:szCs w:val="20"/>
              </w:rPr>
              <w:t xml:space="preserve">g group of objects compared to </w:t>
            </w:r>
            <w:r w:rsidRPr="00C331EB">
              <w:rPr>
                <w:sz w:val="20"/>
                <w:szCs w:val="20"/>
              </w:rPr>
              <w:t>a small group.</w:t>
            </w:r>
          </w:p>
          <w:p w:rsidR="003F1A1C" w:rsidRDefault="00C331EB" w:rsidP="00A9540B">
            <w:pPr>
              <w:rPr>
                <w:sz w:val="20"/>
                <w:szCs w:val="20"/>
              </w:rPr>
            </w:pPr>
            <w:r w:rsidRPr="00C331EB">
              <w:rPr>
                <w:sz w:val="20"/>
                <w:szCs w:val="20"/>
              </w:rPr>
              <w:t>To transport objects in groups</w:t>
            </w:r>
            <w:r w:rsidR="003F1A1C">
              <w:rPr>
                <w:sz w:val="20"/>
                <w:szCs w:val="20"/>
              </w:rPr>
              <w:t>.</w:t>
            </w:r>
          </w:p>
          <w:p w:rsidR="00C331EB" w:rsidRPr="00C331EB" w:rsidRDefault="003F1A1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objects have a place.</w:t>
            </w:r>
            <w:r w:rsidR="00C331EB" w:rsidRPr="00C331EB">
              <w:rPr>
                <w:sz w:val="20"/>
                <w:szCs w:val="20"/>
              </w:rPr>
              <w:t xml:space="preserve"> 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3F1A1C" w:rsidRDefault="003F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Tidy up classroom resources back into the right box.</w:t>
            </w:r>
          </w:p>
          <w:p w:rsidR="009E2DAB" w:rsidRDefault="009E2DAB" w:rsidP="009E2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 common and familiar objects into colour groups such as </w:t>
            </w:r>
            <w:proofErr w:type="spellStart"/>
            <w:r>
              <w:rPr>
                <w:sz w:val="20"/>
                <w:szCs w:val="20"/>
              </w:rPr>
              <w:t>unifix</w:t>
            </w:r>
            <w:proofErr w:type="spellEnd"/>
            <w:r>
              <w:rPr>
                <w:sz w:val="20"/>
                <w:szCs w:val="20"/>
              </w:rPr>
              <w:t xml:space="preserve"> cubes – being able to group them into the same colour.</w:t>
            </w:r>
          </w:p>
          <w:p w:rsidR="009E2DAB" w:rsidRPr="006E6448" w:rsidRDefault="009E2DAB" w:rsidP="009E2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support, be able to count out objects to match a number.</w:t>
            </w:r>
          </w:p>
        </w:tc>
      </w:tr>
      <w:tr w:rsidR="008944D4" w:rsidTr="004D7C4F">
        <w:trPr>
          <w:trHeight w:val="693"/>
        </w:trPr>
        <w:tc>
          <w:tcPr>
            <w:tcW w:w="1980" w:type="dxa"/>
            <w:vMerge w:val="restart"/>
            <w:shd w:val="clear" w:color="auto" w:fill="FFE599" w:themeFill="accent4" w:themeFillTint="66"/>
          </w:tcPr>
          <w:p w:rsidR="008944D4" w:rsidRPr="006E6448" w:rsidRDefault="008944D4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FS2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8944D4" w:rsidRPr="006E6448" w:rsidRDefault="008944D4" w:rsidP="00B3245C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1.</w:t>
            </w:r>
            <w:r w:rsidR="00B3245C" w:rsidRPr="006E6448">
              <w:rPr>
                <w:b/>
                <w:sz w:val="20"/>
                <w:szCs w:val="20"/>
              </w:rPr>
              <w:t xml:space="preserve"> Computing systems and networks</w:t>
            </w:r>
            <w:r w:rsidR="006E6448">
              <w:rPr>
                <w:b/>
                <w:sz w:val="20"/>
                <w:szCs w:val="20"/>
              </w:rPr>
              <w:t xml:space="preserve"> – The world around us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8944D4" w:rsidRPr="006E6448" w:rsidRDefault="008944D4" w:rsidP="0077279D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2.</w:t>
            </w:r>
            <w:r w:rsidR="00B3245C" w:rsidRPr="006E6448">
              <w:rPr>
                <w:b/>
                <w:sz w:val="20"/>
                <w:szCs w:val="20"/>
              </w:rPr>
              <w:t>Creating Media</w:t>
            </w:r>
            <w:r w:rsidR="00DE70D2" w:rsidRPr="006E6448">
              <w:rPr>
                <w:b/>
                <w:sz w:val="20"/>
                <w:szCs w:val="20"/>
              </w:rPr>
              <w:t xml:space="preserve"> </w:t>
            </w:r>
            <w:r w:rsidR="00283A43" w:rsidRPr="006E6448">
              <w:rPr>
                <w:b/>
                <w:sz w:val="20"/>
                <w:szCs w:val="20"/>
              </w:rPr>
              <w:t>–</w:t>
            </w:r>
            <w:r w:rsidR="00DE70D2" w:rsidRPr="006E6448">
              <w:rPr>
                <w:b/>
                <w:sz w:val="20"/>
                <w:szCs w:val="20"/>
              </w:rPr>
              <w:t xml:space="preserve"> </w:t>
            </w:r>
            <w:r w:rsidR="0077279D" w:rsidRPr="006E6448">
              <w:rPr>
                <w:b/>
                <w:sz w:val="20"/>
                <w:szCs w:val="20"/>
              </w:rPr>
              <w:t>Purposeful mark making with different mediums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8944D4" w:rsidRPr="006E6448" w:rsidRDefault="008944D4" w:rsidP="00283A43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3.</w:t>
            </w:r>
            <w:r w:rsidR="00B3245C" w:rsidRPr="006E6448">
              <w:rPr>
                <w:b/>
                <w:sz w:val="20"/>
                <w:szCs w:val="20"/>
              </w:rPr>
              <w:t>Programming</w:t>
            </w:r>
            <w:r w:rsidR="00DE70D2" w:rsidRPr="006E6448">
              <w:rPr>
                <w:b/>
                <w:sz w:val="20"/>
                <w:szCs w:val="20"/>
              </w:rPr>
              <w:t xml:space="preserve"> – </w:t>
            </w:r>
            <w:r w:rsidR="00283A43" w:rsidRPr="006E6448">
              <w:rPr>
                <w:b/>
                <w:sz w:val="20"/>
                <w:szCs w:val="20"/>
              </w:rPr>
              <w:t>Cause and effect</w:t>
            </w:r>
          </w:p>
        </w:tc>
        <w:tc>
          <w:tcPr>
            <w:tcW w:w="3038" w:type="dxa"/>
            <w:shd w:val="clear" w:color="auto" w:fill="FFE599" w:themeFill="accent4" w:themeFillTint="66"/>
          </w:tcPr>
          <w:p w:rsidR="008944D4" w:rsidRPr="006E6448" w:rsidRDefault="00B3245C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4.Data and information</w:t>
            </w:r>
            <w:r w:rsidR="00283A43" w:rsidRPr="006E6448">
              <w:rPr>
                <w:b/>
                <w:sz w:val="20"/>
                <w:szCs w:val="20"/>
              </w:rPr>
              <w:t xml:space="preserve"> – Collect</w:t>
            </w:r>
            <w:r w:rsidR="0077279D" w:rsidRPr="006E6448">
              <w:rPr>
                <w:b/>
                <w:sz w:val="20"/>
                <w:szCs w:val="20"/>
              </w:rPr>
              <w:t>ing</w:t>
            </w:r>
            <w:r w:rsidR="00283A43" w:rsidRPr="006E6448">
              <w:rPr>
                <w:b/>
                <w:sz w:val="20"/>
                <w:szCs w:val="20"/>
              </w:rPr>
              <w:t xml:space="preserve"> data</w:t>
            </w:r>
          </w:p>
        </w:tc>
      </w:tr>
      <w:tr w:rsidR="008A464F" w:rsidTr="00F335BF">
        <w:trPr>
          <w:trHeight w:val="2448"/>
        </w:trPr>
        <w:tc>
          <w:tcPr>
            <w:tcW w:w="1980" w:type="dxa"/>
            <w:vMerge/>
            <w:shd w:val="clear" w:color="auto" w:fill="FFE599" w:themeFill="accent4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E599" w:themeFill="accent4" w:themeFillTint="66"/>
          </w:tcPr>
          <w:p w:rsidR="004D7C4F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7241D7" w:rsidRDefault="007241D7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alphabet in both lower and upper case.</w:t>
            </w:r>
          </w:p>
          <w:p w:rsidR="008D6ABC" w:rsidRDefault="007241D7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what numbers 0-9 look like.</w:t>
            </w:r>
          </w:p>
          <w:p w:rsidR="009D75C9" w:rsidRDefault="007241D7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n</w:t>
            </w:r>
            <w:r w:rsidR="00970937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>s</w:t>
            </w:r>
            <w:r w:rsidR="00970937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some familiar technology.</w:t>
            </w:r>
          </w:p>
          <w:p w:rsidR="007241D7" w:rsidRDefault="007241D7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there are many uses for technology.</w:t>
            </w:r>
          </w:p>
          <w:p w:rsidR="009D75C9" w:rsidRPr="008D6ABC" w:rsidRDefault="009D75C9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7241D7">
              <w:rPr>
                <w:sz w:val="20"/>
                <w:szCs w:val="20"/>
              </w:rPr>
              <w:t xml:space="preserve">know </w:t>
            </w:r>
            <w:r>
              <w:rPr>
                <w:sz w:val="20"/>
                <w:szCs w:val="20"/>
              </w:rPr>
              <w:t xml:space="preserve">that you can use technology for different purposes e.g.  a camera for photos, an </w:t>
            </w:r>
            <w:proofErr w:type="spellStart"/>
            <w:r>
              <w:rPr>
                <w:sz w:val="20"/>
                <w:szCs w:val="20"/>
              </w:rPr>
              <w:t>ipad</w:t>
            </w:r>
            <w:proofErr w:type="spellEnd"/>
            <w:r>
              <w:rPr>
                <w:sz w:val="20"/>
                <w:szCs w:val="20"/>
              </w:rPr>
              <w:t xml:space="preserve"> for </w:t>
            </w:r>
            <w:r w:rsidR="001732B5">
              <w:rPr>
                <w:sz w:val="20"/>
                <w:szCs w:val="20"/>
              </w:rPr>
              <w:t>drawing.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A464F" w:rsidRDefault="007F0EB1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part in daily phonics lessons to learn the grapheme/phoneme correspondence.</w:t>
            </w:r>
          </w:p>
          <w:p w:rsidR="007F0EB1" w:rsidRDefault="007F0EB1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 number cards and put them into order – play games such as find the missing number. </w:t>
            </w:r>
          </w:p>
          <w:p w:rsidR="007F0EB1" w:rsidRDefault="00DE7EC9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pictures/write on the interactive whiteboard.</w:t>
            </w:r>
          </w:p>
          <w:p w:rsidR="00DE7EC9" w:rsidRPr="007F0EB1" w:rsidRDefault="00DE7EC9" w:rsidP="008A464F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DE7EC9" w:rsidRDefault="001732B5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</w:t>
            </w:r>
            <w:r w:rsidR="009D75C9" w:rsidRPr="001732B5">
              <w:rPr>
                <w:sz w:val="20"/>
                <w:szCs w:val="20"/>
              </w:rPr>
              <w:t>now</w:t>
            </w:r>
            <w:r>
              <w:rPr>
                <w:sz w:val="20"/>
                <w:szCs w:val="20"/>
              </w:rPr>
              <w:t xml:space="preserve"> that</w:t>
            </w:r>
            <w:r w:rsidR="00DE7EC9">
              <w:rPr>
                <w:sz w:val="20"/>
                <w:szCs w:val="20"/>
              </w:rPr>
              <w:t xml:space="preserve"> the marks they make have purpose.</w:t>
            </w:r>
          </w:p>
          <w:p w:rsidR="00DE7EC9" w:rsidRDefault="00DE7EC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how to write the majority of lowercase letters and capital letters.</w:t>
            </w:r>
          </w:p>
          <w:p w:rsidR="00DE7EC9" w:rsidRDefault="00DE7EC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draw different shapes.</w:t>
            </w:r>
          </w:p>
          <w:p w:rsidR="009D75C9" w:rsidRDefault="00DE7EC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we can use technology for mark making.</w:t>
            </w:r>
            <w:r w:rsidR="009D75C9" w:rsidRPr="001732B5">
              <w:rPr>
                <w:sz w:val="20"/>
                <w:szCs w:val="20"/>
              </w:rPr>
              <w:t xml:space="preserve"> </w:t>
            </w:r>
          </w:p>
          <w:p w:rsidR="009310B3" w:rsidRPr="001732B5" w:rsidRDefault="009310B3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DE7EC9">
              <w:rPr>
                <w:sz w:val="20"/>
                <w:szCs w:val="20"/>
              </w:rPr>
              <w:t xml:space="preserve"> know and choose which art tool they need for each job.</w:t>
            </w:r>
            <w:r>
              <w:rPr>
                <w:sz w:val="20"/>
                <w:szCs w:val="20"/>
              </w:rPr>
              <w:t xml:space="preserve"> </w:t>
            </w:r>
          </w:p>
          <w:p w:rsidR="009D75C9" w:rsidRPr="006E6448" w:rsidRDefault="009D75C9" w:rsidP="00A9540B">
            <w:pPr>
              <w:rPr>
                <w:b/>
                <w:sz w:val="20"/>
                <w:szCs w:val="20"/>
              </w:rPr>
            </w:pP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A464F" w:rsidRDefault="00DE7EC9" w:rsidP="00AD4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range of classroom art to</w:t>
            </w:r>
            <w:r w:rsidR="00AD4516">
              <w:rPr>
                <w:sz w:val="20"/>
                <w:szCs w:val="20"/>
              </w:rPr>
              <w:t>ols to create a physical picture.</w:t>
            </w:r>
          </w:p>
          <w:p w:rsidR="00AD4516" w:rsidRDefault="00AD4516" w:rsidP="00AD4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pictures/write on the interactive whiteboard.</w:t>
            </w:r>
          </w:p>
          <w:p w:rsidR="00AD4516" w:rsidRDefault="00AD4516" w:rsidP="00AD4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Handwriting practice linked to the graphemes learnt in phonics.</w:t>
            </w:r>
          </w:p>
          <w:p w:rsidR="00AD4516" w:rsidRDefault="00AD4516" w:rsidP="00AD4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writing their own name successfully.</w:t>
            </w:r>
          </w:p>
          <w:p w:rsidR="00AD4516" w:rsidRPr="006E6448" w:rsidRDefault="00AD4516" w:rsidP="00AD4516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E599" w:themeFill="accent4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1D1045" w:rsidRDefault="001D1045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AD4516">
              <w:rPr>
                <w:sz w:val="20"/>
                <w:szCs w:val="20"/>
              </w:rPr>
              <w:t xml:space="preserve">know and follow a simple verbal instruction when directed by </w:t>
            </w:r>
            <w:proofErr w:type="spellStart"/>
            <w:r w:rsidR="00AD4516">
              <w:rPr>
                <w:sz w:val="20"/>
                <w:szCs w:val="20"/>
              </w:rPr>
              <w:t>and</w:t>
            </w:r>
            <w:proofErr w:type="spellEnd"/>
            <w:r w:rsidR="00AD4516">
              <w:rPr>
                <w:sz w:val="20"/>
                <w:szCs w:val="20"/>
              </w:rPr>
              <w:t xml:space="preserve"> adult.</w:t>
            </w:r>
          </w:p>
          <w:p w:rsidR="002F6833" w:rsidRDefault="002F6833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say a verbal instruction to a peer.</w:t>
            </w:r>
          </w:p>
          <w:p w:rsidR="00AD4516" w:rsidRDefault="00AD4516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and use positional language when talking about an object.</w:t>
            </w:r>
          </w:p>
          <w:p w:rsidR="00180154" w:rsidRPr="001D1045" w:rsidRDefault="0018015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technology needs to be activated.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A464F" w:rsidRDefault="00180154" w:rsidP="0018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new toys/</w:t>
            </w:r>
            <w:r w:rsidR="00AD4516">
              <w:rPr>
                <w:sz w:val="20"/>
                <w:szCs w:val="20"/>
              </w:rPr>
              <w:t xml:space="preserve">technology such as </w:t>
            </w:r>
            <w:r>
              <w:rPr>
                <w:sz w:val="20"/>
                <w:szCs w:val="20"/>
              </w:rPr>
              <w:t>pressing buttons on the programmable mice</w:t>
            </w:r>
            <w:r w:rsidR="00AD4516">
              <w:rPr>
                <w:sz w:val="20"/>
                <w:szCs w:val="20"/>
              </w:rPr>
              <w:t>, pressing icons on an interactive whiteboard</w:t>
            </w:r>
            <w:r>
              <w:rPr>
                <w:sz w:val="20"/>
                <w:szCs w:val="20"/>
              </w:rPr>
              <w:t>.</w:t>
            </w:r>
            <w:r w:rsidR="00AD4516">
              <w:rPr>
                <w:sz w:val="20"/>
                <w:szCs w:val="20"/>
              </w:rPr>
              <w:t xml:space="preserve"> </w:t>
            </w:r>
          </w:p>
          <w:p w:rsidR="00180154" w:rsidRDefault="00180154" w:rsidP="0018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</w:t>
            </w:r>
            <w:r w:rsidR="004E7C79">
              <w:rPr>
                <w:sz w:val="20"/>
                <w:szCs w:val="20"/>
              </w:rPr>
              <w:t>g part in board games and following the rules and once confident to then explain the rules to a friend.</w:t>
            </w:r>
          </w:p>
          <w:p w:rsidR="00180154" w:rsidRPr="006E6448" w:rsidRDefault="00180154" w:rsidP="00180154">
            <w:pPr>
              <w:rPr>
                <w:b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E599" w:themeFill="accent4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2F6833" w:rsidRPr="002F6833" w:rsidRDefault="002F6833" w:rsidP="00A9540B">
            <w:pPr>
              <w:rPr>
                <w:sz w:val="20"/>
                <w:szCs w:val="20"/>
              </w:rPr>
            </w:pPr>
            <w:r w:rsidRPr="002F6833">
              <w:rPr>
                <w:sz w:val="20"/>
                <w:szCs w:val="20"/>
              </w:rPr>
              <w:t xml:space="preserve">To </w:t>
            </w:r>
            <w:r w:rsidR="00A01F6C">
              <w:rPr>
                <w:sz w:val="20"/>
                <w:szCs w:val="20"/>
              </w:rPr>
              <w:t xml:space="preserve">know that </w:t>
            </w:r>
            <w:r w:rsidRPr="002F6833">
              <w:rPr>
                <w:sz w:val="20"/>
                <w:szCs w:val="20"/>
              </w:rPr>
              <w:t>objects</w:t>
            </w:r>
            <w:r w:rsidR="00A01F6C">
              <w:rPr>
                <w:sz w:val="20"/>
                <w:szCs w:val="20"/>
              </w:rPr>
              <w:t xml:space="preserve"> can be grouped</w:t>
            </w:r>
            <w:r w:rsidRPr="002F6833">
              <w:rPr>
                <w:sz w:val="20"/>
                <w:szCs w:val="20"/>
              </w:rPr>
              <w:t xml:space="preserve"> by </w:t>
            </w:r>
            <w:r>
              <w:rPr>
                <w:sz w:val="20"/>
                <w:szCs w:val="20"/>
              </w:rPr>
              <w:t xml:space="preserve">a </w:t>
            </w:r>
            <w:r w:rsidRPr="002F6833">
              <w:rPr>
                <w:sz w:val="20"/>
                <w:szCs w:val="20"/>
              </w:rPr>
              <w:t xml:space="preserve">set criteria e.g. colour, shape, </w:t>
            </w:r>
            <w:proofErr w:type="gramStart"/>
            <w:r w:rsidRPr="002F6833">
              <w:rPr>
                <w:sz w:val="20"/>
                <w:szCs w:val="20"/>
              </w:rPr>
              <w:t>size</w:t>
            </w:r>
            <w:proofErr w:type="gramEnd"/>
            <w:r w:rsidRPr="002F6833">
              <w:rPr>
                <w:sz w:val="20"/>
                <w:szCs w:val="20"/>
              </w:rPr>
              <w:t>.</w:t>
            </w:r>
          </w:p>
          <w:p w:rsidR="002F6833" w:rsidRDefault="00C331EB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a secure under</w:t>
            </w:r>
            <w:r w:rsidR="00A01F6C">
              <w:rPr>
                <w:sz w:val="20"/>
                <w:szCs w:val="20"/>
              </w:rPr>
              <w:t>standing of numbers to 10.</w:t>
            </w:r>
          </w:p>
          <w:p w:rsidR="00A01F6C" w:rsidRDefault="00A01F6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1:1 correspondent counting.</w:t>
            </w:r>
          </w:p>
          <w:p w:rsidR="00A01F6C" w:rsidRDefault="00A01F6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2D shapes.</w:t>
            </w:r>
          </w:p>
          <w:p w:rsidR="00A01F6C" w:rsidRDefault="00A01F6C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the colours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A464F" w:rsidRDefault="00A01F6C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maths resources such as the sorting sets and sort them into their corresponding coloured bowls.</w:t>
            </w:r>
          </w:p>
          <w:p w:rsidR="00A01F6C" w:rsidRDefault="00BC2167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‘Choose it, use it, put it away’ – tidy up resources into the right area.</w:t>
            </w:r>
          </w:p>
          <w:p w:rsidR="00BC2167" w:rsidRPr="00A01F6C" w:rsidRDefault="00BC2167" w:rsidP="008A4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the differences and similarities between themselves and their friends.</w:t>
            </w:r>
          </w:p>
        </w:tc>
      </w:tr>
      <w:tr w:rsidR="008A464F" w:rsidTr="00F335BF">
        <w:trPr>
          <w:trHeight w:val="1056"/>
        </w:trPr>
        <w:tc>
          <w:tcPr>
            <w:tcW w:w="1980" w:type="dxa"/>
            <w:vMerge w:val="restart"/>
            <w:shd w:val="clear" w:color="auto" w:fill="F7CAAC" w:themeFill="accent2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1. Computing systems and networks</w:t>
            </w:r>
            <w:r w:rsidR="00DE70D2" w:rsidRPr="006E6448">
              <w:rPr>
                <w:b/>
                <w:sz w:val="20"/>
                <w:szCs w:val="20"/>
              </w:rPr>
              <w:t xml:space="preserve"> – Technology Around Us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2.Creating Media</w:t>
            </w:r>
            <w:r w:rsidR="00DE70D2" w:rsidRPr="006E6448">
              <w:rPr>
                <w:b/>
                <w:sz w:val="20"/>
                <w:szCs w:val="20"/>
              </w:rPr>
              <w:t xml:space="preserve"> – Digital Painting/Digital Writing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3.Programming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 xml:space="preserve"> </w:t>
            </w:r>
            <w:r w:rsidR="00DE70D2" w:rsidRPr="006E6448">
              <w:rPr>
                <w:b/>
                <w:sz w:val="20"/>
                <w:szCs w:val="20"/>
              </w:rPr>
              <w:t xml:space="preserve"> - Moving a robot/Animations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4.Data and information</w:t>
            </w:r>
            <w:r w:rsidR="00DE70D2" w:rsidRPr="006E6448">
              <w:rPr>
                <w:b/>
                <w:sz w:val="20"/>
                <w:szCs w:val="20"/>
              </w:rPr>
              <w:t xml:space="preserve"> – Grouping data</w:t>
            </w:r>
          </w:p>
        </w:tc>
      </w:tr>
      <w:tr w:rsidR="008944D4" w:rsidTr="00F335BF">
        <w:trPr>
          <w:trHeight w:val="2844"/>
        </w:trPr>
        <w:tc>
          <w:tcPr>
            <w:tcW w:w="1980" w:type="dxa"/>
            <w:vMerge/>
            <w:shd w:val="clear" w:color="auto" w:fill="F7CAAC" w:themeFill="accent2" w:themeFillTint="66"/>
          </w:tcPr>
          <w:p w:rsidR="008944D4" w:rsidRPr="006E6448" w:rsidRDefault="008944D4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:rsidR="008944D4" w:rsidRPr="006E6448" w:rsidRDefault="008944D4" w:rsidP="008944D4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F97B9B" w:rsidRDefault="00F97B9B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</w:t>
            </w:r>
            <w:r w:rsidR="00372A4B" w:rsidRPr="00372A4B">
              <w:rPr>
                <w:sz w:val="20"/>
                <w:szCs w:val="20"/>
              </w:rPr>
              <w:t>dentify</w:t>
            </w:r>
            <w:r>
              <w:rPr>
                <w:sz w:val="20"/>
                <w:szCs w:val="20"/>
              </w:rPr>
              <w:t xml:space="preserve"> and name</w:t>
            </w:r>
            <w:r w:rsidR="00372A4B" w:rsidRPr="00372A4B">
              <w:rPr>
                <w:sz w:val="20"/>
                <w:szCs w:val="20"/>
              </w:rPr>
              <w:t xml:space="preserve"> different technology</w:t>
            </w:r>
            <w:r>
              <w:rPr>
                <w:sz w:val="20"/>
                <w:szCs w:val="20"/>
              </w:rPr>
              <w:t>.</w:t>
            </w:r>
          </w:p>
          <w:p w:rsidR="00372A4B" w:rsidRDefault="00F97B9B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372A4B" w:rsidRPr="00372A4B">
              <w:rPr>
                <w:sz w:val="20"/>
                <w:szCs w:val="20"/>
              </w:rPr>
              <w:t>know</w:t>
            </w:r>
            <w:r>
              <w:rPr>
                <w:sz w:val="20"/>
                <w:szCs w:val="20"/>
              </w:rPr>
              <w:t xml:space="preserve"> what a keyboard is and know that it can be used for typing.</w:t>
            </w:r>
            <w:r w:rsidR="00372A4B" w:rsidRPr="00372A4B">
              <w:rPr>
                <w:sz w:val="20"/>
                <w:szCs w:val="20"/>
              </w:rPr>
              <w:t xml:space="preserve"> </w:t>
            </w:r>
          </w:p>
          <w:p w:rsidR="00F97B9B" w:rsidRPr="00372A4B" w:rsidRDefault="00F97B9B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how to use a keyboard and a mouse.</w:t>
            </w:r>
          </w:p>
          <w:p w:rsidR="00372A4B" w:rsidRPr="00372A4B" w:rsidRDefault="00F97B9B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3D0E99">
              <w:rPr>
                <w:sz w:val="20"/>
                <w:szCs w:val="20"/>
              </w:rPr>
              <w:t xml:space="preserve"> begin to</w:t>
            </w:r>
            <w:r>
              <w:rPr>
                <w:sz w:val="20"/>
                <w:szCs w:val="20"/>
              </w:rPr>
              <w:t xml:space="preserve"> know that technology needs to be used responsibly to ensure their own safety.</w:t>
            </w:r>
          </w:p>
          <w:p w:rsidR="008944D4" w:rsidRPr="006E6448" w:rsidRDefault="008944D4" w:rsidP="008944D4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944D4" w:rsidRDefault="00F97B9B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Explore the technology in their classroom environment and take part in the Teach Computing lessons.</w:t>
            </w:r>
          </w:p>
          <w:p w:rsidR="00F97B9B" w:rsidRDefault="00F97B9B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Practice using the laptop mouse for navigating around the computer system.</w:t>
            </w:r>
          </w:p>
          <w:p w:rsidR="00011833" w:rsidRPr="00F97B9B" w:rsidRDefault="00F97B9B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Practice findin</w:t>
            </w:r>
            <w:r w:rsidR="00011833">
              <w:rPr>
                <w:sz w:val="20"/>
                <w:szCs w:val="20"/>
                <w:lang w:val="en-US"/>
              </w:rPr>
              <w:t>g letters/numbers on a keyboard and use this to then be able to log onto a computer.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810C2A" w:rsidRDefault="00F97B9B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there are a range of </w:t>
            </w:r>
            <w:r w:rsidR="009D75C9" w:rsidRPr="009D75C9">
              <w:rPr>
                <w:sz w:val="20"/>
                <w:szCs w:val="20"/>
              </w:rPr>
              <w:t>digital tools to create a picture on a programme.</w:t>
            </w:r>
          </w:p>
          <w:p w:rsidR="00F97B9B" w:rsidRDefault="00F97B9B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tools can be selected using the mouse pad and cursor.</w:t>
            </w:r>
          </w:p>
          <w:p w:rsidR="00F97B9B" w:rsidRPr="009D75C9" w:rsidRDefault="00F97B9B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programmes serve different purposes e.g. paint for creating pictures, notebook for typing.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944D4" w:rsidRDefault="00F97B9B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Use the paint </w:t>
            </w:r>
            <w:proofErr w:type="spellStart"/>
            <w:r>
              <w:rPr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on the laptops to draw a picture, exploring the different tool options and </w:t>
            </w:r>
            <w:proofErr w:type="spellStart"/>
            <w:r>
              <w:rPr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A4FBD" w:rsidRPr="00F97B9B" w:rsidRDefault="00AA4FBD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Type words, their name or a simple phrase on the notebook app or Microsoft word. 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710DB1" w:rsidRDefault="00710DB1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follow 2 or more </w:t>
            </w:r>
            <w:r w:rsidR="00AA4FBD">
              <w:rPr>
                <w:sz w:val="20"/>
                <w:szCs w:val="20"/>
              </w:rPr>
              <w:t xml:space="preserve">verbal </w:t>
            </w:r>
            <w:r>
              <w:rPr>
                <w:sz w:val="20"/>
                <w:szCs w:val="20"/>
              </w:rPr>
              <w:t>instructions.</w:t>
            </w:r>
          </w:p>
          <w:p w:rsidR="00710DB1" w:rsidRDefault="00710DB1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how to</w:t>
            </w:r>
            <w:r w:rsidR="00AA4FBD">
              <w:rPr>
                <w:sz w:val="20"/>
                <w:szCs w:val="20"/>
              </w:rPr>
              <w:t xml:space="preserve"> verbally</w:t>
            </w:r>
            <w:r>
              <w:rPr>
                <w:sz w:val="20"/>
                <w:szCs w:val="20"/>
              </w:rPr>
              <w:t xml:space="preserve"> give 2 or more instructions</w:t>
            </w:r>
            <w:r w:rsidR="00AA4FBD">
              <w:rPr>
                <w:sz w:val="20"/>
                <w:szCs w:val="20"/>
              </w:rPr>
              <w:t xml:space="preserve"> in a sequence</w:t>
            </w:r>
            <w:r>
              <w:rPr>
                <w:sz w:val="20"/>
                <w:szCs w:val="20"/>
              </w:rPr>
              <w:t>.</w:t>
            </w:r>
          </w:p>
          <w:p w:rsidR="00710DB1" w:rsidRDefault="00710DB1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positional language (as learnt in EYFS) and specific positions such as left, right, north, south, east, west.</w:t>
            </w:r>
          </w:p>
          <w:p w:rsidR="00710DB1" w:rsidRDefault="00710DB1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how to make a </w:t>
            </w:r>
            <w:proofErr w:type="spellStart"/>
            <w:r w:rsidR="00AA4FBD">
              <w:rPr>
                <w:sz w:val="20"/>
                <w:szCs w:val="20"/>
              </w:rPr>
              <w:t>Beebot</w:t>
            </w:r>
            <w:proofErr w:type="spellEnd"/>
            <w:r w:rsidR="00AA4FBD">
              <w:rPr>
                <w:sz w:val="20"/>
                <w:szCs w:val="20"/>
              </w:rPr>
              <w:t xml:space="preserve"> move in a certain direction.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944D4" w:rsidRDefault="00AA4FBD" w:rsidP="00AA4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with </w:t>
            </w:r>
            <w:proofErr w:type="spellStart"/>
            <w:r>
              <w:rPr>
                <w:sz w:val="20"/>
                <w:szCs w:val="20"/>
              </w:rPr>
              <w:t>Beebots</w:t>
            </w:r>
            <w:proofErr w:type="spellEnd"/>
            <w:r>
              <w:rPr>
                <w:sz w:val="20"/>
                <w:szCs w:val="20"/>
              </w:rPr>
              <w:t xml:space="preserve"> – use them on a floor mat and programme in a sequence of commands.</w:t>
            </w:r>
          </w:p>
          <w:p w:rsidR="00185196" w:rsidRDefault="00185196" w:rsidP="00AA4FBD">
            <w:pPr>
              <w:rPr>
                <w:sz w:val="20"/>
                <w:szCs w:val="20"/>
              </w:rPr>
            </w:pPr>
          </w:p>
          <w:p w:rsidR="00AA4FBD" w:rsidRPr="006E6448" w:rsidRDefault="00AA4FBD" w:rsidP="00AA4FB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38" w:type="dxa"/>
            <w:shd w:val="clear" w:color="auto" w:fill="F7CAAC" w:themeFill="accent2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185196" w:rsidRDefault="00185196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a criteria that objects could be grouped by.</w:t>
            </w:r>
          </w:p>
          <w:p w:rsidR="00185196" w:rsidRDefault="00185196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group physical objects by set criteria.</w:t>
            </w:r>
          </w:p>
          <w:p w:rsidR="00185196" w:rsidRDefault="00185196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data can be collected and presented in a bar chart.</w:t>
            </w:r>
          </w:p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9D75C9" w:rsidRPr="00185196" w:rsidRDefault="00185196" w:rsidP="00A9540B">
            <w:pPr>
              <w:rPr>
                <w:sz w:val="20"/>
                <w:szCs w:val="20"/>
              </w:rPr>
            </w:pPr>
            <w:r w:rsidRPr="00185196">
              <w:rPr>
                <w:sz w:val="20"/>
                <w:szCs w:val="20"/>
              </w:rPr>
              <w:t>Take part in a class vote – count the votes for each choice and present it in a tally/bar chart.</w:t>
            </w:r>
          </w:p>
          <w:p w:rsidR="00185196" w:rsidRPr="009D75C9" w:rsidRDefault="00185196" w:rsidP="00185196">
            <w:pPr>
              <w:rPr>
                <w:sz w:val="20"/>
                <w:szCs w:val="20"/>
              </w:rPr>
            </w:pPr>
          </w:p>
          <w:p w:rsidR="008944D4" w:rsidRPr="006E6448" w:rsidRDefault="008944D4" w:rsidP="00E538F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8A464F" w:rsidTr="00F335BF">
        <w:trPr>
          <w:trHeight w:val="468"/>
        </w:trPr>
        <w:tc>
          <w:tcPr>
            <w:tcW w:w="1980" w:type="dxa"/>
            <w:vMerge w:val="restart"/>
            <w:shd w:val="clear" w:color="auto" w:fill="B4C6E7" w:themeFill="accent1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1. Computing systems and networks</w:t>
            </w:r>
            <w:r w:rsidR="00DE70D2" w:rsidRPr="006E6448">
              <w:rPr>
                <w:b/>
                <w:sz w:val="20"/>
                <w:szCs w:val="20"/>
              </w:rPr>
              <w:t xml:space="preserve"> – IT around us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2.Creating Media</w:t>
            </w:r>
            <w:r w:rsidR="00DE70D2" w:rsidRPr="006E6448">
              <w:rPr>
                <w:b/>
                <w:sz w:val="20"/>
                <w:szCs w:val="20"/>
              </w:rPr>
              <w:t xml:space="preserve"> – Digital photos/Digital music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4C6E7" w:themeFill="accent1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3.Programming</w:t>
            </w:r>
            <w:r w:rsidR="00DE70D2" w:rsidRPr="006E6448">
              <w:rPr>
                <w:b/>
                <w:sz w:val="20"/>
                <w:szCs w:val="20"/>
              </w:rPr>
              <w:t xml:space="preserve"> – Robot algorithms/quizzes</w:t>
            </w:r>
          </w:p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shd w:val="clear" w:color="auto" w:fill="B4C6E7" w:themeFill="accent1" w:themeFillTint="66"/>
          </w:tcPr>
          <w:p w:rsidR="008A464F" w:rsidRPr="006E6448" w:rsidRDefault="008A464F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4.Data and information</w:t>
            </w:r>
            <w:r w:rsidR="00DE70D2" w:rsidRPr="006E6448">
              <w:rPr>
                <w:b/>
                <w:sz w:val="20"/>
                <w:szCs w:val="20"/>
              </w:rPr>
              <w:t xml:space="preserve"> – </w:t>
            </w:r>
          </w:p>
          <w:p w:rsidR="00DE70D2" w:rsidRPr="006E6448" w:rsidRDefault="00DE70D2" w:rsidP="008A464F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Pictograms</w:t>
            </w:r>
          </w:p>
        </w:tc>
      </w:tr>
      <w:tr w:rsidR="008944D4" w:rsidTr="00F335BF">
        <w:trPr>
          <w:trHeight w:val="2700"/>
        </w:trPr>
        <w:tc>
          <w:tcPr>
            <w:tcW w:w="1980" w:type="dxa"/>
            <w:vMerge/>
            <w:shd w:val="clear" w:color="auto" w:fill="B4C6E7" w:themeFill="accent1" w:themeFillTint="66"/>
          </w:tcPr>
          <w:p w:rsidR="008944D4" w:rsidRPr="006E6448" w:rsidRDefault="008944D4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4C6E7" w:themeFill="accent1" w:themeFillTint="66"/>
          </w:tcPr>
          <w:p w:rsidR="008944D4" w:rsidRDefault="008944D4" w:rsidP="008944D4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3D0E99" w:rsidRDefault="003D0E99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identify and name technology and to know its function/purpose.</w:t>
            </w:r>
          </w:p>
          <w:p w:rsidR="003801E4" w:rsidRDefault="003801E4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how to use technology for its given purpose.</w:t>
            </w:r>
          </w:p>
          <w:p w:rsidR="003D0E99" w:rsidRDefault="003D0E99" w:rsidP="0089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how to use technology safely and responsibly.</w:t>
            </w:r>
          </w:p>
          <w:p w:rsidR="003801E4" w:rsidRDefault="003801E4" w:rsidP="008944D4">
            <w:pPr>
              <w:rPr>
                <w:sz w:val="20"/>
                <w:szCs w:val="20"/>
              </w:rPr>
            </w:pPr>
          </w:p>
          <w:p w:rsidR="009D75C9" w:rsidRPr="000B36AF" w:rsidRDefault="009D75C9" w:rsidP="008944D4">
            <w:pPr>
              <w:rPr>
                <w:sz w:val="20"/>
                <w:szCs w:val="20"/>
              </w:rPr>
            </w:pPr>
          </w:p>
          <w:p w:rsidR="008944D4" w:rsidRPr="006E6448" w:rsidRDefault="008944D4" w:rsidP="008944D4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944D4" w:rsidRDefault="0043332B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Look at technology in our environment – use of the internet to discuss and learn about different types of technology which is not accessible in </w:t>
            </w:r>
            <w:proofErr w:type="spellStart"/>
            <w:r>
              <w:rPr>
                <w:sz w:val="20"/>
                <w:szCs w:val="20"/>
                <w:lang w:val="en-US"/>
              </w:rPr>
              <w:t>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environment. </w:t>
            </w:r>
          </w:p>
          <w:p w:rsidR="0043332B" w:rsidRDefault="0043332B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 onto the laptops independently</w:t>
            </w:r>
            <w:r w:rsidR="00690B6C">
              <w:rPr>
                <w:sz w:val="20"/>
                <w:szCs w:val="20"/>
                <w:lang w:val="en-US"/>
              </w:rPr>
              <w:t xml:space="preserve"> using a password.</w:t>
            </w:r>
          </w:p>
          <w:p w:rsidR="00690B6C" w:rsidRDefault="00690B6C" w:rsidP="008944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Individual log-</w:t>
            </w:r>
            <w:proofErr w:type="spellStart"/>
            <w:r>
              <w:rPr>
                <w:sz w:val="20"/>
                <w:szCs w:val="20"/>
                <w:lang w:val="en-US"/>
              </w:rPr>
              <w:t>ons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code.org. – </w:t>
            </w:r>
            <w:proofErr w:type="gramStart"/>
            <w:r>
              <w:rPr>
                <w:sz w:val="20"/>
                <w:szCs w:val="20"/>
                <w:lang w:val="en-US"/>
              </w:rPr>
              <w:t>modules</w:t>
            </w:r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  <w:p w:rsidR="0043332B" w:rsidRPr="0043332B" w:rsidRDefault="0043332B" w:rsidP="004333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shd w:val="clear" w:color="auto" w:fill="B4C6E7" w:themeFill="accent1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9D75C9" w:rsidRDefault="000A398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ther</w:t>
            </w:r>
            <w:r w:rsidR="003801E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are</w:t>
            </w:r>
            <w:r w:rsidR="009D75C9" w:rsidRPr="009D75C9">
              <w:rPr>
                <w:sz w:val="20"/>
                <w:szCs w:val="20"/>
              </w:rPr>
              <w:t xml:space="preserve"> different tools that can be used to alter a photograph</w:t>
            </w:r>
            <w:r w:rsidR="003801E4">
              <w:rPr>
                <w:sz w:val="20"/>
                <w:szCs w:val="20"/>
              </w:rPr>
              <w:t xml:space="preserve"> to change its effect.</w:t>
            </w:r>
          </w:p>
          <w:p w:rsidR="000A3984" w:rsidRDefault="000A398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 functions of some of the tools and the impact they make. </w:t>
            </w:r>
          </w:p>
          <w:p w:rsidR="003801E4" w:rsidRDefault="003801E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a photograph can be landscape or portrait.</w:t>
            </w:r>
          </w:p>
          <w:p w:rsidR="003801E4" w:rsidRDefault="003801E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technology can create a piece of music.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43332B" w:rsidRDefault="0043332B" w:rsidP="00A9540B">
            <w:pPr>
              <w:tabs>
                <w:tab w:val="left" w:pos="19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Using </w:t>
            </w:r>
            <w:r w:rsidR="00690B6C"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  <w:lang w:val="en-US"/>
              </w:rPr>
              <w:t xml:space="preserve"> children change and edit a photograph – children copy and paste a photo from the internet into the </w:t>
            </w:r>
            <w:r w:rsidR="00690B6C"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  <w:lang w:val="en-US"/>
              </w:rPr>
              <w:t xml:space="preserve"> and then use editing tools. </w:t>
            </w:r>
          </w:p>
          <w:p w:rsidR="008944D4" w:rsidRDefault="0043332B" w:rsidP="00A9540B">
            <w:pPr>
              <w:tabs>
                <w:tab w:val="left" w:pos="19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Take </w:t>
            </w:r>
            <w:r w:rsidR="00690B6C">
              <w:rPr>
                <w:sz w:val="20"/>
                <w:szCs w:val="20"/>
                <w:lang w:val="en-US"/>
              </w:rPr>
              <w:t xml:space="preserve">photos using an </w:t>
            </w:r>
            <w:proofErr w:type="spellStart"/>
            <w:r w:rsidR="00690B6C">
              <w:rPr>
                <w:sz w:val="20"/>
                <w:szCs w:val="20"/>
                <w:lang w:val="en-US"/>
              </w:rPr>
              <w:t>ipad</w:t>
            </w:r>
            <w:proofErr w:type="spellEnd"/>
            <w:r w:rsidR="00690B6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3332B" w:rsidRDefault="0043332B" w:rsidP="00A9540B">
            <w:pPr>
              <w:tabs>
                <w:tab w:val="left" w:pos="1980"/>
              </w:tabs>
              <w:rPr>
                <w:sz w:val="20"/>
                <w:szCs w:val="20"/>
                <w:lang w:val="en-US"/>
              </w:rPr>
            </w:pPr>
          </w:p>
          <w:p w:rsidR="0043332B" w:rsidRPr="006E6448" w:rsidRDefault="0043332B" w:rsidP="00A9540B">
            <w:pPr>
              <w:tabs>
                <w:tab w:val="left" w:pos="198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B4C6E7" w:themeFill="accent1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3801E4" w:rsidRDefault="003801E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an algorithm is a set of instructions.</w:t>
            </w:r>
          </w:p>
          <w:p w:rsidR="003801E4" w:rsidRDefault="003801E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what a code is.</w:t>
            </w:r>
          </w:p>
          <w:p w:rsidR="003801E4" w:rsidRDefault="003801E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a bug is an error.</w:t>
            </w:r>
          </w:p>
          <w:p w:rsidR="003801E4" w:rsidRDefault="003801E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problem solve a bug.</w:t>
            </w:r>
          </w:p>
          <w:p w:rsidR="003E59B3" w:rsidRDefault="003E59B3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algorithms can be used in different contexts.</w:t>
            </w:r>
          </w:p>
          <w:p w:rsidR="009D75C9" w:rsidRDefault="009D75C9" w:rsidP="00A9540B">
            <w:pPr>
              <w:rPr>
                <w:sz w:val="20"/>
                <w:szCs w:val="20"/>
              </w:rPr>
            </w:pPr>
            <w:r w:rsidRPr="009D75C9">
              <w:rPr>
                <w:sz w:val="20"/>
                <w:szCs w:val="20"/>
              </w:rPr>
              <w:t xml:space="preserve">To </w:t>
            </w:r>
            <w:r w:rsidR="000A3984">
              <w:rPr>
                <w:sz w:val="20"/>
                <w:szCs w:val="20"/>
              </w:rPr>
              <w:t>know</w:t>
            </w:r>
            <w:r w:rsidRPr="009D75C9">
              <w:rPr>
                <w:sz w:val="20"/>
                <w:szCs w:val="20"/>
              </w:rPr>
              <w:t xml:space="preserve"> </w:t>
            </w:r>
            <w:r w:rsidR="000A3984">
              <w:rPr>
                <w:sz w:val="20"/>
                <w:szCs w:val="20"/>
              </w:rPr>
              <w:t>how to make their own algorithm and be able to program a Bee-Bot with a set of instructions.</w:t>
            </w:r>
          </w:p>
          <w:p w:rsidR="003801E4" w:rsidRPr="009D75C9" w:rsidRDefault="003801E4" w:rsidP="00A9540B">
            <w:pPr>
              <w:rPr>
                <w:sz w:val="20"/>
                <w:szCs w:val="20"/>
              </w:rPr>
            </w:pP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944D4" w:rsidRPr="00690B6C" w:rsidRDefault="00690B6C" w:rsidP="008944D4">
            <w:pPr>
              <w:rPr>
                <w:sz w:val="20"/>
                <w:szCs w:val="20"/>
                <w:lang w:val="en-US"/>
              </w:rPr>
            </w:pPr>
            <w:r w:rsidRPr="00690B6C">
              <w:rPr>
                <w:sz w:val="20"/>
                <w:szCs w:val="20"/>
                <w:lang w:val="en-US"/>
              </w:rPr>
              <w:t>Use code.org to compl</w:t>
            </w:r>
            <w:r>
              <w:rPr>
                <w:sz w:val="20"/>
                <w:szCs w:val="20"/>
                <w:lang w:val="en-US"/>
              </w:rPr>
              <w:t>ete the modules and mini tasks for coding.</w:t>
            </w:r>
          </w:p>
          <w:p w:rsidR="00690B6C" w:rsidRPr="006E6448" w:rsidRDefault="00690B6C" w:rsidP="008944D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Use J2E for programming and for animation – online </w:t>
            </w:r>
            <w:proofErr w:type="spellStart"/>
            <w:r>
              <w:rPr>
                <w:sz w:val="20"/>
                <w:szCs w:val="20"/>
                <w:lang w:val="en-US"/>
              </w:rPr>
              <w:t>BeeBot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38" w:type="dxa"/>
            <w:shd w:val="clear" w:color="auto" w:fill="B4C6E7" w:themeFill="accent1" w:themeFillTint="66"/>
          </w:tcPr>
          <w:p w:rsidR="00A9540B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Substantive Knowledge Threads:</w:t>
            </w:r>
          </w:p>
          <w:p w:rsidR="009D75C9" w:rsidRDefault="000A3984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there are</w:t>
            </w:r>
            <w:r w:rsidR="009D75C9" w:rsidRPr="009D75C9">
              <w:rPr>
                <w:sz w:val="20"/>
                <w:szCs w:val="20"/>
              </w:rPr>
              <w:t xml:space="preserve"> different ways that data can be represented on computer programmes.</w:t>
            </w:r>
          </w:p>
          <w:p w:rsidR="00F9114D" w:rsidRDefault="00F9114D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different representations.</w:t>
            </w:r>
          </w:p>
          <w:p w:rsidR="00892369" w:rsidRDefault="0089236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group data by a set of criteria.</w:t>
            </w:r>
          </w:p>
          <w:p w:rsidR="00892369" w:rsidRPr="009D75C9" w:rsidRDefault="00892369" w:rsidP="00A9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their own criteria to group data. </w:t>
            </w:r>
          </w:p>
          <w:p w:rsidR="00A9540B" w:rsidRPr="006E6448" w:rsidRDefault="00A9540B" w:rsidP="00A9540B">
            <w:pPr>
              <w:rPr>
                <w:b/>
                <w:sz w:val="20"/>
                <w:szCs w:val="20"/>
              </w:rPr>
            </w:pPr>
            <w:r w:rsidRPr="006E6448">
              <w:rPr>
                <w:b/>
                <w:sz w:val="20"/>
                <w:szCs w:val="20"/>
              </w:rPr>
              <w:t>Disciplinary Knowledge Threads:</w:t>
            </w:r>
          </w:p>
          <w:p w:rsidR="008944D4" w:rsidRDefault="000014CD" w:rsidP="00E538F4">
            <w:pPr>
              <w:rPr>
                <w:sz w:val="20"/>
                <w:szCs w:val="20"/>
                <w:lang w:val="en-US"/>
              </w:rPr>
            </w:pPr>
            <w:r w:rsidRPr="000014CD">
              <w:rPr>
                <w:sz w:val="20"/>
                <w:szCs w:val="20"/>
                <w:lang w:val="en-US"/>
              </w:rPr>
              <w:t>J2E – data collection/bar graph software.</w:t>
            </w:r>
          </w:p>
          <w:p w:rsidR="008D5D00" w:rsidRPr="000014CD" w:rsidRDefault="008D5D00" w:rsidP="00E53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Linked to maths.</w:t>
            </w:r>
            <w:bookmarkStart w:id="0" w:name="_GoBack"/>
            <w:bookmarkEnd w:id="0"/>
          </w:p>
        </w:tc>
      </w:tr>
    </w:tbl>
    <w:p w:rsidR="00802223" w:rsidRDefault="00802223"/>
    <w:sectPr w:rsidR="00802223" w:rsidSect="00D732C2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D5C02"/>
    <w:multiLevelType w:val="hybridMultilevel"/>
    <w:tmpl w:val="97A8A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75AB3"/>
    <w:multiLevelType w:val="hybridMultilevel"/>
    <w:tmpl w:val="08DEA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F4"/>
    <w:rsid w:val="000014CD"/>
    <w:rsid w:val="00011833"/>
    <w:rsid w:val="000A3984"/>
    <w:rsid w:val="000B36AF"/>
    <w:rsid w:val="000B73CF"/>
    <w:rsid w:val="000E0CB2"/>
    <w:rsid w:val="001436E2"/>
    <w:rsid w:val="001732B5"/>
    <w:rsid w:val="00180154"/>
    <w:rsid w:val="00185196"/>
    <w:rsid w:val="001D1045"/>
    <w:rsid w:val="0023374A"/>
    <w:rsid w:val="00283A43"/>
    <w:rsid w:val="002955A5"/>
    <w:rsid w:val="002F6833"/>
    <w:rsid w:val="00316550"/>
    <w:rsid w:val="00370715"/>
    <w:rsid w:val="00372A4B"/>
    <w:rsid w:val="003801E4"/>
    <w:rsid w:val="003940FD"/>
    <w:rsid w:val="003D0E99"/>
    <w:rsid w:val="003E59B3"/>
    <w:rsid w:val="003F1A1C"/>
    <w:rsid w:val="0043332B"/>
    <w:rsid w:val="004525D0"/>
    <w:rsid w:val="004D7C4F"/>
    <w:rsid w:val="004E7C79"/>
    <w:rsid w:val="00523BF6"/>
    <w:rsid w:val="005E2E3E"/>
    <w:rsid w:val="00605909"/>
    <w:rsid w:val="0060628E"/>
    <w:rsid w:val="006242BC"/>
    <w:rsid w:val="00690B6C"/>
    <w:rsid w:val="006E6448"/>
    <w:rsid w:val="00710DB1"/>
    <w:rsid w:val="007241D7"/>
    <w:rsid w:val="0077279D"/>
    <w:rsid w:val="007D7DB0"/>
    <w:rsid w:val="007F0EB1"/>
    <w:rsid w:val="00802223"/>
    <w:rsid w:val="00810C2A"/>
    <w:rsid w:val="00892369"/>
    <w:rsid w:val="008944D4"/>
    <w:rsid w:val="008A464F"/>
    <w:rsid w:val="008D5D00"/>
    <w:rsid w:val="008D6ABC"/>
    <w:rsid w:val="009310B3"/>
    <w:rsid w:val="00935323"/>
    <w:rsid w:val="00970937"/>
    <w:rsid w:val="009D75C9"/>
    <w:rsid w:val="009E2DAB"/>
    <w:rsid w:val="00A01F6C"/>
    <w:rsid w:val="00A249AE"/>
    <w:rsid w:val="00A9540B"/>
    <w:rsid w:val="00AA4FBD"/>
    <w:rsid w:val="00AD4516"/>
    <w:rsid w:val="00B07CF7"/>
    <w:rsid w:val="00B3245C"/>
    <w:rsid w:val="00B37254"/>
    <w:rsid w:val="00BC2167"/>
    <w:rsid w:val="00BD7364"/>
    <w:rsid w:val="00C331EB"/>
    <w:rsid w:val="00D732C2"/>
    <w:rsid w:val="00D907C2"/>
    <w:rsid w:val="00DE70D2"/>
    <w:rsid w:val="00DE7EC9"/>
    <w:rsid w:val="00E00F5D"/>
    <w:rsid w:val="00E350F3"/>
    <w:rsid w:val="00E538F4"/>
    <w:rsid w:val="00E85BE9"/>
    <w:rsid w:val="00F335BF"/>
    <w:rsid w:val="00F63772"/>
    <w:rsid w:val="00F7009B"/>
    <w:rsid w:val="00F9114D"/>
    <w:rsid w:val="00F97B9B"/>
    <w:rsid w:val="00F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CE4D"/>
  <w15:chartTrackingRefBased/>
  <w15:docId w15:val="{F43C5275-BBA8-4831-B57E-232B5B14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Taylor</dc:creator>
  <cp:keywords/>
  <dc:description/>
  <cp:lastModifiedBy>Elizabeth Freeman</cp:lastModifiedBy>
  <cp:revision>15</cp:revision>
  <dcterms:created xsi:type="dcterms:W3CDTF">2024-05-07T19:39:00Z</dcterms:created>
  <dcterms:modified xsi:type="dcterms:W3CDTF">2024-10-02T16:24:00Z</dcterms:modified>
</cp:coreProperties>
</file>