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E0E" w:rsidRDefault="00047E0E" w:rsidP="00047E0E">
      <w:pPr>
        <w:rPr>
          <w:rFonts w:ascii="SassoonPrimaryInfant" w:hAnsi="SassoonPrimaryInfant"/>
          <w:sz w:val="24"/>
          <w:szCs w:val="24"/>
        </w:rPr>
      </w:pPr>
      <w:r w:rsidRPr="00D673EC"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2D3130" wp14:editId="08C4CEB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636010" cy="838200"/>
                <wp:effectExtent l="0" t="0" r="21590" b="19050"/>
                <wp:wrapThrough wrapText="bothSides">
                  <wp:wrapPolygon edited="0">
                    <wp:start x="0" y="0"/>
                    <wp:lineTo x="0" y="21600"/>
                    <wp:lineTo x="21615" y="21600"/>
                    <wp:lineTo x="2161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838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E0E" w:rsidRDefault="00047E0E" w:rsidP="00047E0E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Year 2 Parent Newsletter</w:t>
                            </w:r>
                          </w:p>
                          <w:p w:rsidR="00047E0E" w:rsidRPr="00FB0852" w:rsidRDefault="00047E0E" w:rsidP="00047E0E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Time Travellers</w:t>
                            </w:r>
                            <w:r w:rsidRPr="00FB0852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D31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86.3pt;height:6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uSKQIAAE0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" fillcolor="#fc9">
                <v:textbox>
                  <w:txbxContent>
                    <w:p w:rsidR="00047E0E" w:rsidRDefault="00047E0E" w:rsidP="00047E0E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Year 2 Parent Newsletter</w:t>
                      </w:r>
                    </w:p>
                    <w:p w:rsidR="00047E0E" w:rsidRPr="00FB0852" w:rsidRDefault="00047E0E" w:rsidP="00047E0E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Time Travellers</w:t>
                      </w:r>
                      <w:r w:rsidRPr="00FB0852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673EC"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39FE06" wp14:editId="28D2D59E">
                <wp:simplePos x="0" y="0"/>
                <wp:positionH relativeFrom="margin">
                  <wp:align>center</wp:align>
                </wp:positionH>
                <wp:positionV relativeFrom="paragraph">
                  <wp:posOffset>7646670</wp:posOffset>
                </wp:positionV>
                <wp:extent cx="6343650" cy="781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7810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E0E" w:rsidRDefault="00047E0E" w:rsidP="00047E0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62115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ITEMS WE NEED THIS HALF-TERM: </w:t>
                            </w:r>
                          </w:p>
                          <w:p w:rsidR="00047E0E" w:rsidRDefault="00047E0E" w:rsidP="00047E0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Recorders</w:t>
                            </w:r>
                          </w:p>
                          <w:p w:rsidR="00047E0E" w:rsidRPr="0062115B" w:rsidRDefault="00047E0E" w:rsidP="00047E0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047E0E" w:rsidRPr="00FB0852" w:rsidRDefault="00047E0E" w:rsidP="00047E0E">
                            <w:pPr>
                              <w:rPr>
                                <w:rFonts w:ascii="SassoonPrimaryInfant" w:hAnsi="SassoonPrimaryInfant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047E0E" w:rsidRDefault="00047E0E" w:rsidP="00047E0E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  <w:p w:rsidR="00047E0E" w:rsidRDefault="00047E0E" w:rsidP="00047E0E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  <w:p w:rsidR="00047E0E" w:rsidRPr="005A7DEE" w:rsidRDefault="00047E0E" w:rsidP="00047E0E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FE06" id="_x0000_s1027" type="#_x0000_t202" style="position:absolute;margin-left:0;margin-top:602.1pt;width:499.5pt;height:61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" fillcolor="#fcc">
                <v:textbox>
                  <w:txbxContent>
                    <w:p w:rsidR="00047E0E" w:rsidRDefault="00047E0E" w:rsidP="00047E0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62115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ITEMS WE NEED THIS HALF-TERM: </w:t>
                      </w:r>
                    </w:p>
                    <w:p w:rsidR="00047E0E" w:rsidRDefault="00047E0E" w:rsidP="00047E0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Recorders</w:t>
                      </w:r>
                    </w:p>
                    <w:p w:rsidR="00047E0E" w:rsidRPr="0062115B" w:rsidRDefault="00047E0E" w:rsidP="00047E0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047E0E" w:rsidRPr="00FB0852" w:rsidRDefault="00047E0E" w:rsidP="00047E0E">
                      <w:pPr>
                        <w:rPr>
                          <w:rFonts w:ascii="SassoonPrimaryInfant" w:hAnsi="SassoonPrimaryInfant"/>
                          <w:color w:val="002060"/>
                          <w:sz w:val="28"/>
                          <w:szCs w:val="28"/>
                        </w:rPr>
                      </w:pPr>
                    </w:p>
                    <w:p w:rsidR="00047E0E" w:rsidRDefault="00047E0E" w:rsidP="00047E0E">
                      <w:pPr>
                        <w:rPr>
                          <w:color w:val="002060"/>
                          <w:sz w:val="28"/>
                        </w:rPr>
                      </w:pPr>
                    </w:p>
                    <w:p w:rsidR="00047E0E" w:rsidRDefault="00047E0E" w:rsidP="00047E0E">
                      <w:pPr>
                        <w:rPr>
                          <w:color w:val="002060"/>
                          <w:sz w:val="28"/>
                        </w:rPr>
                      </w:pPr>
                    </w:p>
                    <w:p w:rsidR="00047E0E" w:rsidRPr="005A7DEE" w:rsidRDefault="00047E0E" w:rsidP="00047E0E">
                      <w:pPr>
                        <w:rPr>
                          <w:color w:val="002060"/>
                          <w:sz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047E0E" w:rsidRDefault="00047E0E" w:rsidP="00047E0E">
      <w:pPr>
        <w:rPr>
          <w:rFonts w:ascii="SassoonPrimaryInfant" w:hAnsi="SassoonPrimaryInfant"/>
          <w:sz w:val="24"/>
          <w:szCs w:val="24"/>
        </w:rPr>
      </w:pPr>
    </w:p>
    <w:p w:rsidR="00047E0E" w:rsidRDefault="00047E0E" w:rsidP="00047E0E">
      <w:pPr>
        <w:rPr>
          <w:rFonts w:ascii="SassoonPrimaryInfant" w:hAnsi="SassoonPrimaryInfant"/>
          <w:sz w:val="24"/>
          <w:szCs w:val="24"/>
        </w:rPr>
      </w:pPr>
      <w:bookmarkStart w:id="0" w:name="_GoBack"/>
      <w:bookmarkEnd w:id="0"/>
      <w:r w:rsidRPr="00D673EC"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E2B801" wp14:editId="60B9DE58">
                <wp:simplePos x="0" y="0"/>
                <wp:positionH relativeFrom="page">
                  <wp:posOffset>171450</wp:posOffset>
                </wp:positionH>
                <wp:positionV relativeFrom="paragraph">
                  <wp:posOffset>346075</wp:posOffset>
                </wp:positionV>
                <wp:extent cx="4419600" cy="20669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0669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047E0E" w:rsidRPr="0088636F" w:rsidRDefault="00047E0E" w:rsidP="00047E0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8636F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KEY LEARNING FOCUS’</w:t>
                            </w:r>
                          </w:p>
                          <w:p w:rsidR="00047E0E" w:rsidRDefault="00047E0E" w:rsidP="00047E0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8636F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Kings &amp; Queens, Great Fire of London, Plague, WW1, Armistice &amp; Remembrance, The Titanic, The Victorians</w:t>
                            </w:r>
                          </w:p>
                          <w:p w:rsidR="00047E0E" w:rsidRDefault="00047E0E" w:rsidP="00047E0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KEY VOCABULARY</w:t>
                            </w:r>
                          </w:p>
                          <w:p w:rsidR="00047E0E" w:rsidRPr="0088636F" w:rsidRDefault="00047E0E" w:rsidP="00047E0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Source, cause, consequence, empathy, time period, chronological order, historians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2B801" id="_x0000_s1028" type="#_x0000_t202" style="position:absolute;margin-left:13.5pt;margin-top:27.25pt;width:348pt;height:16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" fillcolor="#ff9" strokecolor="black [3213]">
                <v:textbox>
                  <w:txbxContent>
                    <w:p w:rsidR="00047E0E" w:rsidRPr="0088636F" w:rsidRDefault="00047E0E" w:rsidP="00047E0E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8636F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KEY LEARNING FOCUS’</w:t>
                      </w:r>
                    </w:p>
                    <w:p w:rsidR="00047E0E" w:rsidRDefault="00047E0E" w:rsidP="00047E0E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8636F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Kings &amp; Queens, Great Fire of London, Plague, WW1, Armistice &amp; Remembrance, The Titanic, The Victorians</w:t>
                      </w:r>
                    </w:p>
                    <w:p w:rsidR="00047E0E" w:rsidRDefault="00047E0E" w:rsidP="00047E0E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KEY VOCABULARY</w:t>
                      </w:r>
                    </w:p>
                    <w:p w:rsidR="00047E0E" w:rsidRPr="0088636F" w:rsidRDefault="00047E0E" w:rsidP="00047E0E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Source, cause, consequence, empathy, time period, chronological order, historians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673EC"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59D309" wp14:editId="0001CDF0">
                <wp:simplePos x="0" y="0"/>
                <wp:positionH relativeFrom="margin">
                  <wp:posOffset>-266700</wp:posOffset>
                </wp:positionH>
                <wp:positionV relativeFrom="paragraph">
                  <wp:posOffset>2658110</wp:posOffset>
                </wp:positionV>
                <wp:extent cx="2133600" cy="42195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2195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E0E" w:rsidRDefault="00047E0E" w:rsidP="00047E0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KEY DATES</w:t>
                            </w:r>
                          </w:p>
                          <w:p w:rsidR="00047E0E" w:rsidRPr="009E60B9" w:rsidRDefault="00047E0E" w:rsidP="00047E0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9E60B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STAY &amp; READ</w:t>
                            </w:r>
                          </w:p>
                          <w:p w:rsidR="00047E0E" w:rsidRPr="009E60B9" w:rsidRDefault="00047E0E" w:rsidP="00047E0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9E60B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Every week 8:45-9:00</w:t>
                            </w:r>
                          </w:p>
                          <w:p w:rsidR="00047E0E" w:rsidRPr="001A3696" w:rsidRDefault="00047E0E" w:rsidP="00047E0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1A369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Tuesday</w:t>
                            </w:r>
                          </w:p>
                          <w:p w:rsidR="00047E0E" w:rsidRPr="001A3696" w:rsidRDefault="00047E0E" w:rsidP="00047E0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1A369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September &amp; October</w:t>
                            </w:r>
                          </w:p>
                          <w:p w:rsidR="00047E0E" w:rsidRPr="001A3696" w:rsidRDefault="00047E0E" w:rsidP="00047E0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1A369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Thursday</w:t>
                            </w:r>
                          </w:p>
                          <w:p w:rsidR="00047E0E" w:rsidRDefault="00047E0E" w:rsidP="00047E0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1A369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November &amp; December</w:t>
                            </w:r>
                          </w:p>
                          <w:p w:rsidR="00047E0E" w:rsidRDefault="00047E0E" w:rsidP="00047E0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047E0E" w:rsidRDefault="00047E0E" w:rsidP="00047E0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HARVEST FESTIVAL</w:t>
                            </w:r>
                          </w:p>
                          <w:p w:rsidR="00047E0E" w:rsidRDefault="00047E0E" w:rsidP="00047E0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047E0E" w:rsidRDefault="00047E0E" w:rsidP="00047E0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EXHIBITION</w:t>
                            </w:r>
                          </w:p>
                          <w:p w:rsidR="00047E0E" w:rsidRDefault="00047E0E" w:rsidP="00047E0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Come and see the showcase of our learning at the end of Autumn term (December – date to follow).</w:t>
                            </w:r>
                          </w:p>
                          <w:p w:rsidR="00047E0E" w:rsidRDefault="00047E0E" w:rsidP="00047E0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047E0E" w:rsidRPr="009E60B9" w:rsidRDefault="00047E0E" w:rsidP="00047E0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1A369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CHRISTMAS SHOW</w:t>
                            </w:r>
                          </w:p>
                          <w:p w:rsidR="00047E0E" w:rsidRPr="007B35FA" w:rsidRDefault="00047E0E" w:rsidP="00047E0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047E0E" w:rsidRPr="00793E48" w:rsidRDefault="00047E0E" w:rsidP="00047E0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9D309" id="_x0000_s1029" type="#_x0000_t202" style="position:absolute;margin-left:-21pt;margin-top:209.3pt;width:168pt;height:33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3/KgIAAE0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" fillcolor="#cf9">
                <v:textbox>
                  <w:txbxContent>
                    <w:p w:rsidR="00047E0E" w:rsidRDefault="00047E0E" w:rsidP="00047E0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KEY DATES</w:t>
                      </w:r>
                    </w:p>
                    <w:p w:rsidR="00047E0E" w:rsidRPr="009E60B9" w:rsidRDefault="00047E0E" w:rsidP="00047E0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9E60B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STAY &amp; READ</w:t>
                      </w:r>
                    </w:p>
                    <w:p w:rsidR="00047E0E" w:rsidRPr="009E60B9" w:rsidRDefault="00047E0E" w:rsidP="00047E0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9E60B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Every week 8:45-9:00</w:t>
                      </w:r>
                    </w:p>
                    <w:p w:rsidR="00047E0E" w:rsidRPr="001A3696" w:rsidRDefault="00047E0E" w:rsidP="00047E0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1A369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Tuesday</w:t>
                      </w:r>
                    </w:p>
                    <w:p w:rsidR="00047E0E" w:rsidRPr="001A3696" w:rsidRDefault="00047E0E" w:rsidP="00047E0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1A369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September &amp; October</w:t>
                      </w:r>
                    </w:p>
                    <w:p w:rsidR="00047E0E" w:rsidRPr="001A3696" w:rsidRDefault="00047E0E" w:rsidP="00047E0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1A369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Thursday</w:t>
                      </w:r>
                    </w:p>
                    <w:p w:rsidR="00047E0E" w:rsidRDefault="00047E0E" w:rsidP="00047E0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1A369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November &amp; December</w:t>
                      </w:r>
                    </w:p>
                    <w:p w:rsidR="00047E0E" w:rsidRDefault="00047E0E" w:rsidP="00047E0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047E0E" w:rsidRDefault="00047E0E" w:rsidP="00047E0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HARVEST FESTIVAL</w:t>
                      </w:r>
                    </w:p>
                    <w:p w:rsidR="00047E0E" w:rsidRDefault="00047E0E" w:rsidP="00047E0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047E0E" w:rsidRDefault="00047E0E" w:rsidP="00047E0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EXHIBITION</w:t>
                      </w:r>
                    </w:p>
                    <w:p w:rsidR="00047E0E" w:rsidRDefault="00047E0E" w:rsidP="00047E0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Come and see the showcase of our learning at the end of Autumn term (December – date to follow).</w:t>
                      </w:r>
                    </w:p>
                    <w:p w:rsidR="00047E0E" w:rsidRDefault="00047E0E" w:rsidP="00047E0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047E0E" w:rsidRPr="009E60B9" w:rsidRDefault="00047E0E" w:rsidP="00047E0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1A369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CHRISTMAS SHOW</w:t>
                      </w:r>
                    </w:p>
                    <w:p w:rsidR="00047E0E" w:rsidRPr="007B35FA" w:rsidRDefault="00047E0E" w:rsidP="00047E0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047E0E" w:rsidRPr="00793E48" w:rsidRDefault="00047E0E" w:rsidP="00047E0E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73EC"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71D6E2" wp14:editId="7C4D9A81">
                <wp:simplePos x="0" y="0"/>
                <wp:positionH relativeFrom="margin">
                  <wp:align>right</wp:align>
                </wp:positionH>
                <wp:positionV relativeFrom="paragraph">
                  <wp:posOffset>2308225</wp:posOffset>
                </wp:positionV>
                <wp:extent cx="2480310" cy="4533900"/>
                <wp:effectExtent l="0" t="0" r="15240" b="19050"/>
                <wp:wrapThrough wrapText="bothSides">
                  <wp:wrapPolygon edited="0">
                    <wp:start x="0" y="0"/>
                    <wp:lineTo x="0" y="21600"/>
                    <wp:lineTo x="21567" y="21600"/>
                    <wp:lineTo x="21567" y="0"/>
                    <wp:lineTo x="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4533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E0E" w:rsidRPr="0088636F" w:rsidRDefault="00047E0E" w:rsidP="00047E0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88636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LEARNING THEMES</w:t>
                            </w:r>
                          </w:p>
                          <w:p w:rsidR="00047E0E" w:rsidRDefault="00047E0E" w:rsidP="00047E0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ENGLISH – Recount, report, story</w:t>
                            </w:r>
                          </w:p>
                          <w:p w:rsidR="00047E0E" w:rsidRDefault="00047E0E" w:rsidP="00047E0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88636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MATHS- Place value, addition &amp; subtraction</w:t>
                            </w:r>
                          </w:p>
                          <w:p w:rsidR="00047E0E" w:rsidRPr="0088636F" w:rsidRDefault="00047E0E" w:rsidP="00047E0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PSHE – Values week, relationships, responsibilities, communities, safety</w:t>
                            </w:r>
                          </w:p>
                          <w:p w:rsidR="00047E0E" w:rsidRPr="0088636F" w:rsidRDefault="00047E0E" w:rsidP="00047E0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88636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HISTORY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– See above left</w:t>
                            </w:r>
                          </w:p>
                          <w:p w:rsidR="00047E0E" w:rsidRPr="00C71D26" w:rsidRDefault="00047E0E" w:rsidP="00047E0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71D2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PE – Games and Dance</w:t>
                            </w:r>
                          </w:p>
                          <w:p w:rsidR="00047E0E" w:rsidRPr="00C71D26" w:rsidRDefault="00047E0E" w:rsidP="00047E0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71D2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RE-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Great leaders, </w:t>
                            </w:r>
                            <w:r w:rsidRPr="00C71D2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belonging. </w:t>
                            </w:r>
                          </w:p>
                          <w:p w:rsidR="00047E0E" w:rsidRDefault="00047E0E" w:rsidP="00047E0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71D2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MUSIC-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Recorders</w:t>
                            </w:r>
                            <w:r w:rsidRPr="0088636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47E0E" w:rsidRPr="0088636F" w:rsidRDefault="00047E0E" w:rsidP="00047E0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D&amp;T – Joining materials </w:t>
                            </w:r>
                          </w:p>
                          <w:p w:rsidR="00047E0E" w:rsidRPr="0088636F" w:rsidRDefault="00047E0E" w:rsidP="00047E0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88636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SCIENCE- Investigation and Materials</w:t>
                            </w:r>
                          </w:p>
                          <w:p w:rsidR="00047E0E" w:rsidRPr="0088636F" w:rsidRDefault="00047E0E" w:rsidP="00047E0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88636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ART-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Drawing, sculpture, layering</w:t>
                            </w:r>
                          </w:p>
                          <w:p w:rsidR="00047E0E" w:rsidRDefault="00047E0E" w:rsidP="00047E0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71D2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COMPUTING – E-safety,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inputting and saving </w:t>
                            </w:r>
                          </w:p>
                          <w:p w:rsidR="00047E0E" w:rsidRPr="0088636F" w:rsidRDefault="00047E0E" w:rsidP="00047E0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GEOGRAPHY – History of our locality, Capital cities of the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1D6E2" id="_x0000_s1030" type="#_x0000_t202" style="position:absolute;margin-left:144.1pt;margin-top:181.75pt;width:195.3pt;height:357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" fillcolor="#9cf">
                <v:textbox>
                  <w:txbxContent>
                    <w:p w:rsidR="00047E0E" w:rsidRPr="0088636F" w:rsidRDefault="00047E0E" w:rsidP="00047E0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88636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LEARNING THEMES</w:t>
                      </w:r>
                    </w:p>
                    <w:p w:rsidR="00047E0E" w:rsidRDefault="00047E0E" w:rsidP="00047E0E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ENGLISH – Recount, report, story</w:t>
                      </w:r>
                    </w:p>
                    <w:p w:rsidR="00047E0E" w:rsidRDefault="00047E0E" w:rsidP="00047E0E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88636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MATHS- Place value, addition &amp; subtraction</w:t>
                      </w:r>
                    </w:p>
                    <w:p w:rsidR="00047E0E" w:rsidRPr="0088636F" w:rsidRDefault="00047E0E" w:rsidP="00047E0E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PSHE – Values week, relationships, responsibilities, communities, safety</w:t>
                      </w:r>
                    </w:p>
                    <w:p w:rsidR="00047E0E" w:rsidRPr="0088636F" w:rsidRDefault="00047E0E" w:rsidP="00047E0E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88636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HISTORY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– See above left</w:t>
                      </w:r>
                    </w:p>
                    <w:p w:rsidR="00047E0E" w:rsidRPr="00C71D26" w:rsidRDefault="00047E0E" w:rsidP="00047E0E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71D2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PE – Games and Dance</w:t>
                      </w:r>
                    </w:p>
                    <w:p w:rsidR="00047E0E" w:rsidRPr="00C71D26" w:rsidRDefault="00047E0E" w:rsidP="00047E0E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71D2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RE-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Great leaders, </w:t>
                      </w:r>
                      <w:r w:rsidRPr="00C71D2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belonging. </w:t>
                      </w:r>
                    </w:p>
                    <w:p w:rsidR="00047E0E" w:rsidRDefault="00047E0E" w:rsidP="00047E0E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71D2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MUSIC-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Recorders</w:t>
                      </w:r>
                      <w:r w:rsidRPr="0088636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47E0E" w:rsidRPr="0088636F" w:rsidRDefault="00047E0E" w:rsidP="00047E0E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D&amp;T – Joining materials </w:t>
                      </w:r>
                    </w:p>
                    <w:p w:rsidR="00047E0E" w:rsidRPr="0088636F" w:rsidRDefault="00047E0E" w:rsidP="00047E0E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88636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SCIENCE- Investigation and Materials</w:t>
                      </w:r>
                    </w:p>
                    <w:p w:rsidR="00047E0E" w:rsidRPr="0088636F" w:rsidRDefault="00047E0E" w:rsidP="00047E0E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88636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ART-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Drawing, sculpture, layering</w:t>
                      </w:r>
                    </w:p>
                    <w:p w:rsidR="00047E0E" w:rsidRDefault="00047E0E" w:rsidP="00047E0E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71D2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COMPUTING – E-safety,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inputting and saving </w:t>
                      </w:r>
                    </w:p>
                    <w:p w:rsidR="00047E0E" w:rsidRPr="0088636F" w:rsidRDefault="00047E0E" w:rsidP="00047E0E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GEOGRAPHY – History of our locality, Capital cities of the UK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673EC"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D222EC" wp14:editId="729287D4">
                <wp:simplePos x="0" y="0"/>
                <wp:positionH relativeFrom="margin">
                  <wp:align>right</wp:align>
                </wp:positionH>
                <wp:positionV relativeFrom="paragraph">
                  <wp:posOffset>380365</wp:posOffset>
                </wp:positionV>
                <wp:extent cx="2447290" cy="1692275"/>
                <wp:effectExtent l="0" t="0" r="10160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16922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E0E" w:rsidRPr="0088636F" w:rsidRDefault="00047E0E" w:rsidP="00047E0E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88636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OUR READING</w:t>
                            </w:r>
                          </w:p>
                          <w:p w:rsidR="00047E0E" w:rsidRPr="0088636F" w:rsidRDefault="00047E0E" w:rsidP="00047E0E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88636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Tilly &amp; the Time Machine</w:t>
                            </w:r>
                          </w:p>
                          <w:p w:rsidR="00047E0E" w:rsidRPr="0088636F" w:rsidRDefault="00047E0E" w:rsidP="00047E0E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88636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Tom Percival </w:t>
                            </w:r>
                          </w:p>
                          <w:p w:rsidR="00047E0E" w:rsidRPr="0088636F" w:rsidRDefault="00047E0E" w:rsidP="00047E0E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047E0E" w:rsidRPr="0088636F" w:rsidRDefault="00047E0E" w:rsidP="00047E0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88636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In Autumn 2 we will be inviting children to bring in their favourite book for us to share at story times.</w:t>
                            </w:r>
                          </w:p>
                          <w:p w:rsidR="00047E0E" w:rsidRDefault="00047E0E" w:rsidP="00047E0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047E0E" w:rsidRPr="00FB0852" w:rsidRDefault="00047E0E" w:rsidP="00047E0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222EC" id="_x0000_s1031" type="#_x0000_t202" style="position:absolute;margin-left:141.5pt;margin-top:29.95pt;width:192.7pt;height:133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" fillcolor="#cff">
                <v:textbox>
                  <w:txbxContent>
                    <w:p w:rsidR="00047E0E" w:rsidRPr="0088636F" w:rsidRDefault="00047E0E" w:rsidP="00047E0E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88636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OUR READING</w:t>
                      </w:r>
                    </w:p>
                    <w:p w:rsidR="00047E0E" w:rsidRPr="0088636F" w:rsidRDefault="00047E0E" w:rsidP="00047E0E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88636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Tilly &amp; the Time Machine</w:t>
                      </w:r>
                    </w:p>
                    <w:p w:rsidR="00047E0E" w:rsidRPr="0088636F" w:rsidRDefault="00047E0E" w:rsidP="00047E0E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88636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Tom Percival </w:t>
                      </w:r>
                    </w:p>
                    <w:p w:rsidR="00047E0E" w:rsidRPr="0088636F" w:rsidRDefault="00047E0E" w:rsidP="00047E0E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047E0E" w:rsidRPr="0088636F" w:rsidRDefault="00047E0E" w:rsidP="00047E0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88636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In Autumn 2 we will be inviting children to bring in their favourite book for us to share at story times.</w:t>
                      </w:r>
                    </w:p>
                    <w:p w:rsidR="00047E0E" w:rsidRDefault="00047E0E" w:rsidP="00047E0E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047E0E" w:rsidRPr="00FB0852" w:rsidRDefault="00047E0E" w:rsidP="00047E0E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73EC"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461AE5" wp14:editId="7C82B18F">
                <wp:simplePos x="0" y="0"/>
                <wp:positionH relativeFrom="margin">
                  <wp:posOffset>1953895</wp:posOffset>
                </wp:positionH>
                <wp:positionV relativeFrom="paragraph">
                  <wp:posOffset>2669540</wp:posOffset>
                </wp:positionV>
                <wp:extent cx="2073910" cy="3419475"/>
                <wp:effectExtent l="0" t="0" r="21590" b="28575"/>
                <wp:wrapThrough wrapText="bothSides">
                  <wp:wrapPolygon edited="0">
                    <wp:start x="0" y="0"/>
                    <wp:lineTo x="0" y="21660"/>
                    <wp:lineTo x="21626" y="21660"/>
                    <wp:lineTo x="21626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34194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E0E" w:rsidRPr="0088636F" w:rsidRDefault="00047E0E" w:rsidP="00047E0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88636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HOME LEARNING</w:t>
                            </w:r>
                          </w:p>
                          <w:p w:rsidR="00047E0E" w:rsidRDefault="00047E0E" w:rsidP="00047E0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88636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In Autumn 1 we will be asking children to bring in a Family History Box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 Please see dojo for more details.</w:t>
                            </w:r>
                          </w:p>
                          <w:p w:rsidR="00047E0E" w:rsidRPr="0088636F" w:rsidRDefault="00047E0E" w:rsidP="00047E0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In Autumn 2 we will be asking children to interview a member of their family about what things were like when they were a child e.g. toys, where they lived, what they liked to do, what school was like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61AE5" id="_x0000_s1032" type="#_x0000_t202" style="position:absolute;margin-left:153.85pt;margin-top:210.2pt;width:163.3pt;height:26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" fillcolor="#fcf">
                <v:textbox>
                  <w:txbxContent>
                    <w:p w:rsidR="00047E0E" w:rsidRPr="0088636F" w:rsidRDefault="00047E0E" w:rsidP="00047E0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88636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HOME LEARNING</w:t>
                      </w:r>
                    </w:p>
                    <w:p w:rsidR="00047E0E" w:rsidRDefault="00047E0E" w:rsidP="00047E0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88636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In Autumn 1 we will be asking children to bring in a Family History Box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 Please see dojo for more details.</w:t>
                      </w:r>
                    </w:p>
                    <w:p w:rsidR="00047E0E" w:rsidRPr="0088636F" w:rsidRDefault="00047E0E" w:rsidP="00047E0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In Autumn 2 we will be asking children to interview a member of their family about what things were like when they were a child e.g. toys, where they lived, what they liked to do, what school was like etc.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047E0E" w:rsidRDefault="00047E0E" w:rsidP="00047E0E">
      <w:pPr>
        <w:rPr>
          <w:rFonts w:ascii="SassoonPrimaryInfant" w:hAnsi="SassoonPrimaryInfant"/>
          <w:sz w:val="24"/>
          <w:szCs w:val="24"/>
        </w:rPr>
      </w:pPr>
    </w:p>
    <w:p w:rsidR="00A1645D" w:rsidRDefault="00047E0E">
      <w:r w:rsidRPr="00D673EC"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93C9F5" wp14:editId="21B79CBD">
                <wp:simplePos x="0" y="0"/>
                <wp:positionH relativeFrom="margin">
                  <wp:posOffset>149860</wp:posOffset>
                </wp:positionH>
                <wp:positionV relativeFrom="paragraph">
                  <wp:posOffset>5109210</wp:posOffset>
                </wp:positionV>
                <wp:extent cx="6343650" cy="1209675"/>
                <wp:effectExtent l="0" t="0" r="19050" b="28575"/>
                <wp:wrapThrough wrapText="bothSides">
                  <wp:wrapPolygon edited="0">
                    <wp:start x="0" y="0"/>
                    <wp:lineTo x="0" y="21770"/>
                    <wp:lineTo x="21600" y="21770"/>
                    <wp:lineTo x="2160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209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E0E" w:rsidRPr="00296165" w:rsidRDefault="00047E0E" w:rsidP="00047E0E">
                            <w:pPr>
                              <w:shd w:val="clear" w:color="auto" w:fill="C5E0B3" w:themeFill="accent6" w:themeFillTint="66"/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9616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INFORMATION FOR EACH CLASS:</w:t>
                            </w:r>
                          </w:p>
                          <w:p w:rsidR="00047E0E" w:rsidRPr="00296165" w:rsidRDefault="00047E0E" w:rsidP="00047E0E">
                            <w:pPr>
                              <w:shd w:val="clear" w:color="auto" w:fill="C5E0B3" w:themeFill="accent6" w:themeFillTint="66"/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9616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 are now asking that children come to school dressed in PE clothes on their PE days to ensure we have maximum time doing our PE sessions.</w:t>
                            </w:r>
                          </w:p>
                          <w:p w:rsidR="00047E0E" w:rsidRPr="00296165" w:rsidRDefault="00047E0E" w:rsidP="00047E0E">
                            <w:pPr>
                              <w:shd w:val="clear" w:color="auto" w:fill="C5E0B3" w:themeFill="accent6" w:themeFillTint="66"/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9616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OAK- PE- Tuesdays and Wednesday</w:t>
                            </w:r>
                            <w:r w:rsidRPr="0029616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ab/>
                              <w:t>FOREST SCHOOL - Friday</w:t>
                            </w:r>
                          </w:p>
                          <w:p w:rsidR="00047E0E" w:rsidRPr="00296165" w:rsidRDefault="00047E0E" w:rsidP="00047E0E">
                            <w:pPr>
                              <w:shd w:val="clear" w:color="auto" w:fill="C5E0B3" w:themeFill="accent6" w:themeFillTint="66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9616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WILLOW PE- Thursday and Friday</w:t>
                            </w:r>
                            <w:r w:rsidRPr="0029616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ab/>
                              <w:t>FOREST SCHOOL - Monday</w:t>
                            </w:r>
                          </w:p>
                          <w:p w:rsidR="00047E0E" w:rsidRPr="00FB0852" w:rsidRDefault="00047E0E" w:rsidP="00047E0E">
                            <w:pPr>
                              <w:shd w:val="clear" w:color="auto" w:fill="C5E0B3" w:themeFill="accent6" w:themeFillTint="66"/>
                              <w:rPr>
                                <w:rFonts w:ascii="SassoonPrimaryInfant" w:hAnsi="SassoonPrimaryInfant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047E0E" w:rsidRDefault="00047E0E" w:rsidP="00047E0E">
                            <w:pPr>
                              <w:shd w:val="clear" w:color="auto" w:fill="C5E0B3" w:themeFill="accent6" w:themeFillTint="66"/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  <w:p w:rsidR="00047E0E" w:rsidRDefault="00047E0E" w:rsidP="00047E0E">
                            <w:pPr>
                              <w:shd w:val="clear" w:color="auto" w:fill="C5E0B3" w:themeFill="accent6" w:themeFillTint="66"/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  <w:p w:rsidR="00047E0E" w:rsidRPr="005A7DEE" w:rsidRDefault="00047E0E" w:rsidP="00047E0E">
                            <w:pPr>
                              <w:shd w:val="clear" w:color="auto" w:fill="C5E0B3" w:themeFill="accent6" w:themeFillTint="66"/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3C9F5" id="_x0000_s1033" type="#_x0000_t202" style="position:absolute;margin-left:11.8pt;margin-top:402.3pt;width:499.5pt;height:9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" fillcolor="#c5e0b3 [1305]" strokecolor="black [3213]">
                <v:textbox>
                  <w:txbxContent>
                    <w:p w:rsidR="00047E0E" w:rsidRPr="00296165" w:rsidRDefault="00047E0E" w:rsidP="00047E0E">
                      <w:pPr>
                        <w:shd w:val="clear" w:color="auto" w:fill="C5E0B3" w:themeFill="accent6" w:themeFillTint="66"/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9616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INFORMATION FOR EACH CLASS:</w:t>
                      </w:r>
                    </w:p>
                    <w:p w:rsidR="00047E0E" w:rsidRPr="00296165" w:rsidRDefault="00047E0E" w:rsidP="00047E0E">
                      <w:pPr>
                        <w:shd w:val="clear" w:color="auto" w:fill="C5E0B3" w:themeFill="accent6" w:themeFillTint="66"/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9616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 are now asking that children come to school dressed in PE clothes on their PE days to ensure we have maximum time doing our PE sessions.</w:t>
                      </w:r>
                    </w:p>
                    <w:p w:rsidR="00047E0E" w:rsidRPr="00296165" w:rsidRDefault="00047E0E" w:rsidP="00047E0E">
                      <w:pPr>
                        <w:shd w:val="clear" w:color="auto" w:fill="C5E0B3" w:themeFill="accent6" w:themeFillTint="66"/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9616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OAK- PE- Tuesdays and Wednesday</w:t>
                      </w:r>
                      <w:r w:rsidRPr="0029616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ab/>
                        <w:t>FOREST SCHOOL - Friday</w:t>
                      </w:r>
                    </w:p>
                    <w:p w:rsidR="00047E0E" w:rsidRPr="00296165" w:rsidRDefault="00047E0E" w:rsidP="00047E0E">
                      <w:pPr>
                        <w:shd w:val="clear" w:color="auto" w:fill="C5E0B3" w:themeFill="accent6" w:themeFillTint="66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9616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WILLOW PE- Thursday and Friday</w:t>
                      </w:r>
                      <w:r w:rsidRPr="0029616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ab/>
                        <w:t>FOREST SCHOOL - Monday</w:t>
                      </w:r>
                    </w:p>
                    <w:p w:rsidR="00047E0E" w:rsidRPr="00FB0852" w:rsidRDefault="00047E0E" w:rsidP="00047E0E">
                      <w:pPr>
                        <w:shd w:val="clear" w:color="auto" w:fill="C5E0B3" w:themeFill="accent6" w:themeFillTint="66"/>
                        <w:rPr>
                          <w:rFonts w:ascii="SassoonPrimaryInfant" w:hAnsi="SassoonPrimaryInfant"/>
                          <w:color w:val="002060"/>
                          <w:sz w:val="28"/>
                          <w:szCs w:val="28"/>
                        </w:rPr>
                      </w:pPr>
                    </w:p>
                    <w:p w:rsidR="00047E0E" w:rsidRDefault="00047E0E" w:rsidP="00047E0E">
                      <w:pPr>
                        <w:shd w:val="clear" w:color="auto" w:fill="C5E0B3" w:themeFill="accent6" w:themeFillTint="66"/>
                        <w:rPr>
                          <w:color w:val="002060"/>
                          <w:sz w:val="28"/>
                        </w:rPr>
                      </w:pPr>
                    </w:p>
                    <w:p w:rsidR="00047E0E" w:rsidRDefault="00047E0E" w:rsidP="00047E0E">
                      <w:pPr>
                        <w:shd w:val="clear" w:color="auto" w:fill="C5E0B3" w:themeFill="accent6" w:themeFillTint="66"/>
                        <w:rPr>
                          <w:color w:val="002060"/>
                          <w:sz w:val="28"/>
                        </w:rPr>
                      </w:pPr>
                    </w:p>
                    <w:p w:rsidR="00047E0E" w:rsidRPr="005A7DEE" w:rsidRDefault="00047E0E" w:rsidP="00047E0E">
                      <w:pPr>
                        <w:shd w:val="clear" w:color="auto" w:fill="C5E0B3" w:themeFill="accent6" w:themeFillTint="66"/>
                        <w:rPr>
                          <w:color w:val="002060"/>
                          <w:sz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A1645D" w:rsidSect="00047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0E"/>
    <w:rsid w:val="00047E0E"/>
    <w:rsid w:val="00A1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541FD-9D3D-4383-87A5-77E51DC8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Gildea</dc:creator>
  <cp:keywords/>
  <dc:description/>
  <cp:lastModifiedBy>Amy Gildea</cp:lastModifiedBy>
  <cp:revision>1</cp:revision>
  <dcterms:created xsi:type="dcterms:W3CDTF">2023-09-26T19:08:00Z</dcterms:created>
  <dcterms:modified xsi:type="dcterms:W3CDTF">2023-09-26T19:10:00Z</dcterms:modified>
</cp:coreProperties>
</file>