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4A6A" w14:textId="7438353F" w:rsidR="005A0EE3" w:rsidRDefault="005F1B32">
      <w:pPr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32CB13C" wp14:editId="4C703183">
                <wp:simplePos x="0" y="0"/>
                <wp:positionH relativeFrom="margin">
                  <wp:posOffset>4547870</wp:posOffset>
                </wp:positionH>
                <wp:positionV relativeFrom="paragraph">
                  <wp:posOffset>-311785</wp:posOffset>
                </wp:positionV>
                <wp:extent cx="2345690" cy="731520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078C3" w14:textId="594F9C7A" w:rsidR="005A0EE3" w:rsidRPr="003D4389" w:rsidRDefault="003D4389" w:rsidP="003D438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D4389">
                              <w:rPr>
                                <w:rFonts w:ascii="Baguet Script" w:eastAsia="Baguet Script" w:hAnsi="Baguet Script" w:cs="Baguet Script"/>
                                <w:sz w:val="32"/>
                                <w:lang w:val="en-US"/>
                              </w:rPr>
                              <w:t>Author of the Term</w:t>
                            </w:r>
                            <w:r>
                              <w:rPr>
                                <w:rFonts w:ascii="Baguet Script" w:eastAsia="Baguet Script" w:hAnsi="Baguet Script" w:cs="Baguet Script"/>
                                <w:sz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CB13C" id="_x0000_s1026" style="position:absolute;left:0;text-align:left;margin-left:358.1pt;margin-top:-24.55pt;width:184.7pt;height:57.6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" filled="f" stroked="f">
                <v:textbox inset="2.53958mm,1.2694mm,2.53958mm,1.2694mm">
                  <w:txbxContent>
                    <w:p w14:paraId="112078C3" w14:textId="594F9C7A" w:rsidR="005A0EE3" w:rsidRPr="003D4389" w:rsidRDefault="003D4389" w:rsidP="003D4389">
                      <w:pPr>
                        <w:spacing w:line="275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3D4389">
                        <w:rPr>
                          <w:rFonts w:ascii="Baguet Script" w:eastAsia="Baguet Script" w:hAnsi="Baguet Script" w:cs="Baguet Script"/>
                          <w:sz w:val="32"/>
                          <w:lang w:val="en-US"/>
                        </w:rPr>
                        <w:t>Author of the Term</w:t>
                      </w:r>
                      <w:r>
                        <w:rPr>
                          <w:rFonts w:ascii="Baguet Script" w:eastAsia="Baguet Script" w:hAnsi="Baguet Script" w:cs="Baguet Script"/>
                          <w:sz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E38">
        <w:rPr>
          <w:noProof/>
        </w:rPr>
        <w:drawing>
          <wp:anchor distT="0" distB="0" distL="114300" distR="114300" simplePos="0" relativeHeight="251680768" behindDoc="1" locked="0" layoutInCell="1" allowOverlap="1" wp14:anchorId="26193565" wp14:editId="2F73DB63">
            <wp:simplePos x="0" y="0"/>
            <wp:positionH relativeFrom="column">
              <wp:posOffset>5135880</wp:posOffset>
            </wp:positionH>
            <wp:positionV relativeFrom="paragraph">
              <wp:posOffset>-36195</wp:posOffset>
            </wp:positionV>
            <wp:extent cx="1280160" cy="14748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96" cy="147777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E8000A" wp14:editId="641220AC">
                <wp:simplePos x="0" y="0"/>
                <wp:positionH relativeFrom="column">
                  <wp:posOffset>81915</wp:posOffset>
                </wp:positionH>
                <wp:positionV relativeFrom="paragraph">
                  <wp:posOffset>-395003</wp:posOffset>
                </wp:positionV>
                <wp:extent cx="4467860" cy="1546860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86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768B3" w14:textId="77777777" w:rsidR="00C63F1E" w:rsidRPr="005F279F" w:rsidRDefault="005F279F" w:rsidP="00C63F1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aguet Script" w:eastAsia="Baguet Script" w:hAnsi="Baguet Script" w:cs="Baguet Script"/>
                                <w:color w:val="395F4C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F279F">
                              <w:rPr>
                                <w:rFonts w:ascii="Baguet Script" w:eastAsia="Baguet Script" w:hAnsi="Baguet Script" w:cs="Baguet Script"/>
                                <w:color w:val="395F4C"/>
                                <w:sz w:val="56"/>
                                <w:szCs w:val="56"/>
                                <w:lang w:val="en-US"/>
                              </w:rPr>
                              <w:t>Year 2</w:t>
                            </w:r>
                          </w:p>
                          <w:p w14:paraId="53D859BE" w14:textId="4E5560D0" w:rsidR="005A0EE3" w:rsidRPr="005F279F" w:rsidRDefault="009D609A" w:rsidP="00C63F1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Baguet Script" w:eastAsia="Baguet Script" w:hAnsi="Baguet Script" w:cs="Baguet Script"/>
                                <w:color w:val="395F4C"/>
                                <w:sz w:val="56"/>
                                <w:szCs w:val="56"/>
                                <w:lang w:val="en-US"/>
                              </w:rPr>
                              <w:t>Spring 2</w:t>
                            </w:r>
                            <w:r w:rsidR="003D4389" w:rsidRPr="005F279F">
                              <w:rPr>
                                <w:rFonts w:ascii="Baguet Script" w:eastAsia="Baguet Script" w:hAnsi="Baguet Script" w:cs="Baguet Script"/>
                                <w:color w:val="395F4C"/>
                                <w:sz w:val="56"/>
                                <w:szCs w:val="56"/>
                                <w:lang w:val="en-US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000A" id="_x0000_s1027" style="position:absolute;left:0;text-align:left;margin-left:6.45pt;margin-top:-31.1pt;width:351.8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" filled="f" stroked="f">
                <v:textbox inset="2.53958mm,1.2694mm,2.53958mm,1.2694mm">
                  <w:txbxContent>
                    <w:p w14:paraId="25D768B3" w14:textId="77777777" w:rsidR="00C63F1E" w:rsidRPr="005F279F" w:rsidRDefault="005F279F" w:rsidP="00C63F1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aguet Script" w:eastAsia="Baguet Script" w:hAnsi="Baguet Script" w:cs="Baguet Script"/>
                          <w:color w:val="395F4C"/>
                          <w:sz w:val="56"/>
                          <w:szCs w:val="56"/>
                          <w:lang w:val="en-US"/>
                        </w:rPr>
                      </w:pPr>
                      <w:r w:rsidRPr="005F279F">
                        <w:rPr>
                          <w:rFonts w:ascii="Baguet Script" w:eastAsia="Baguet Script" w:hAnsi="Baguet Script" w:cs="Baguet Script"/>
                          <w:color w:val="395F4C"/>
                          <w:sz w:val="56"/>
                          <w:szCs w:val="56"/>
                          <w:lang w:val="en-US"/>
                        </w:rPr>
                        <w:t>Year 2</w:t>
                      </w:r>
                    </w:p>
                    <w:p w14:paraId="53D859BE" w14:textId="4E5560D0" w:rsidR="005A0EE3" w:rsidRPr="005F279F" w:rsidRDefault="009D609A" w:rsidP="00C63F1E">
                      <w:pPr>
                        <w:spacing w:line="275" w:lineRule="auto"/>
                        <w:jc w:val="center"/>
                        <w:textDirection w:val="btLr"/>
                        <w:rPr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Baguet Script" w:eastAsia="Baguet Script" w:hAnsi="Baguet Script" w:cs="Baguet Script"/>
                          <w:color w:val="395F4C"/>
                          <w:sz w:val="56"/>
                          <w:szCs w:val="56"/>
                          <w:lang w:val="en-US"/>
                        </w:rPr>
                        <w:t>Spring 2</w:t>
                      </w:r>
                      <w:r w:rsidR="003D4389" w:rsidRPr="005F279F">
                        <w:rPr>
                          <w:rFonts w:ascii="Baguet Script" w:eastAsia="Baguet Script" w:hAnsi="Baguet Script" w:cs="Baguet Script"/>
                          <w:color w:val="395F4C"/>
                          <w:sz w:val="56"/>
                          <w:szCs w:val="56"/>
                          <w:lang w:val="en-US"/>
                        </w:rPr>
                        <w:t xml:space="preserve"> Newsletter</w:t>
                      </w:r>
                    </w:p>
                  </w:txbxContent>
                </v:textbox>
              </v:rect>
            </w:pict>
          </mc:Fallback>
        </mc:AlternateContent>
      </w:r>
    </w:p>
    <w:p w14:paraId="65F2A670" w14:textId="5EEACAAE" w:rsidR="005A0EE3" w:rsidRDefault="00A3791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BD6CFA2" wp14:editId="040B0A3C">
                <wp:simplePos x="0" y="0"/>
                <wp:positionH relativeFrom="column">
                  <wp:posOffset>30480</wp:posOffset>
                </wp:positionH>
                <wp:positionV relativeFrom="paragraph">
                  <wp:posOffset>3830955</wp:posOffset>
                </wp:positionV>
                <wp:extent cx="4238625" cy="3867150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25383" w14:textId="2E73BB56" w:rsidR="005F1B32" w:rsidRPr="00A3791A" w:rsidRDefault="005F1B32" w:rsidP="00A3791A">
                            <w:pPr>
                              <w:spacing w:line="240" w:lineRule="auto"/>
                              <w:jc w:val="left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A3791A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Our </w:t>
                            </w:r>
                            <w:r w:rsidR="009D609A" w:rsidRPr="00A3791A">
                              <w:rPr>
                                <w:rFonts w:ascii="SassoonCRInfant" w:hAnsi="SassoonCRInfant"/>
                                <w:color w:val="79AD42" w:themeColor="accent4"/>
                                <w:sz w:val="28"/>
                                <w:szCs w:val="28"/>
                                <w:lang w:val="en-US"/>
                              </w:rPr>
                              <w:t>Spring 2</w:t>
                            </w:r>
                            <w:r w:rsidRPr="00A3791A">
                              <w:rPr>
                                <w:rFonts w:ascii="SassoonCRInfant" w:hAnsi="SassoonCRInfant"/>
                                <w:color w:val="79AD42" w:themeColor="accent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C52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c</w:t>
                            </w: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hallenge</w:t>
                            </w: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is</w:t>
                            </w: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H</w:t>
                            </w: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ow can you make the world a better place?</w:t>
                            </w:r>
                          </w:p>
                          <w:p w14:paraId="1EDA89A1" w14:textId="77777777" w:rsidR="005F1B32" w:rsidRPr="00A3791A" w:rsidRDefault="005F1B32" w:rsidP="00A3791A">
                            <w:pPr>
                              <w:spacing w:line="240" w:lineRule="auto"/>
                              <w:jc w:val="left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Set yourself a challenge to make your local environment better and do it for the whole half term.</w:t>
                            </w:r>
                          </w:p>
                          <w:p w14:paraId="40DEB271" w14:textId="77777777" w:rsidR="005F1B32" w:rsidRPr="00A3791A" w:rsidRDefault="005F1B32" w:rsidP="00A3791A">
                            <w:pPr>
                              <w:spacing w:line="240" w:lineRule="auto"/>
                              <w:jc w:val="left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It could be litter picking, turning lights off when rooms are empty, recycling rubbish.</w:t>
                            </w:r>
                          </w:p>
                          <w:p w14:paraId="72DAF0B0" w14:textId="1B9B4BD1" w:rsidR="00123A49" w:rsidRPr="005F1B32" w:rsidRDefault="005F1B32" w:rsidP="00A3791A">
                            <w:pPr>
                              <w:pStyle w:val="NoSpacing"/>
                              <w:jc w:val="left"/>
                              <w:rPr>
                                <w:rFonts w:ascii="SassoonCRInfant" w:hAnsi="SassoonCRInfant"/>
                                <w:sz w:val="32"/>
                                <w:szCs w:val="30"/>
                                <w:lang w:val="en-US"/>
                              </w:rPr>
                            </w:pP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We would love to see your photos on Class Dojo and we will be sharing them with each other </w:t>
                            </w:r>
                            <w:r w:rsidR="0084744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</w:t>
                            </w: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n the last week of term.</w:t>
                            </w:r>
                            <w:r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  <w:t xml:space="preserve"> You may also want to create a poster or upload video to Class Dojo.</w:t>
                            </w:r>
                            <w:r w:rsid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A3791A">
                              <w:rPr>
                                <w:rFonts w:ascii="SassoonCRInfant" w:hAnsi="SassoonCRInfant"/>
                                <w:color w:val="79AD42" w:themeColor="accent4"/>
                                <w:sz w:val="28"/>
                                <w:szCs w:val="28"/>
                                <w:lang w:val="en-US"/>
                              </w:rPr>
                              <w:t xml:space="preserve">Reading- </w:t>
                            </w:r>
                            <w:r w:rsidR="00A3791A" w:rsidRPr="00A3791A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Please still continue to read as often as possible</w:t>
                            </w:r>
                            <w:r w:rsidR="0084744D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with your child</w:t>
                            </w:r>
                            <w:r w:rsidR="00A3791A" w:rsidRPr="00A3791A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and record this in their diary every time </w:t>
                            </w:r>
                            <w:r w:rsidR="0084744D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you </w:t>
                            </w:r>
                            <w:r w:rsidR="00A3791A" w:rsidRPr="00A3791A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read.  </w:t>
                            </w:r>
                            <w:r w:rsidR="00A3791A" w:rsidRPr="00A3791A"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A3791A">
                              <w:rPr>
                                <w:rFonts w:ascii="SassoonCRInfant" w:hAnsi="SassoonCRInfant"/>
                                <w:color w:val="79AD42" w:themeColor="accent4"/>
                                <w:sz w:val="28"/>
                                <w:szCs w:val="28"/>
                                <w:lang w:val="en-US"/>
                              </w:rPr>
                              <w:t xml:space="preserve">Spellings- </w:t>
                            </w:r>
                            <w:r w:rsidR="00A3791A" w:rsidRPr="00A3791A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We will continue to put these on Class Dojo every Friday. </w:t>
                            </w:r>
                          </w:p>
                          <w:p w14:paraId="43C67B63" w14:textId="77777777" w:rsidR="005F1B32" w:rsidRDefault="005F1B32" w:rsidP="001C794F">
                            <w:pPr>
                              <w:pStyle w:val="NoSpacing"/>
                              <w:rPr>
                                <w:rFonts w:ascii="SassoonCRInfant" w:hAnsi="SassoonCRInfant"/>
                                <w:color w:val="79AD42" w:themeColor="accent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D3F393" w14:textId="104F0D86" w:rsidR="00166926" w:rsidRPr="00934923" w:rsidRDefault="00E241F5" w:rsidP="001C794F">
                            <w:pPr>
                              <w:pStyle w:val="NoSpacing"/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34923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6CFA2" id="_x0000_s1028" style="position:absolute;left:0;text-align:left;margin-left:2.4pt;margin-top:301.65pt;width:333.75pt;height:30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" filled="f" stroked="f">
                <v:textbox inset="2.53958mm,1.2694mm,2.53958mm,1.2694mm">
                  <w:txbxContent>
                    <w:p w14:paraId="0BD25383" w14:textId="2E73BB56" w:rsidR="005F1B32" w:rsidRPr="00A3791A" w:rsidRDefault="005F1B32" w:rsidP="00A3791A">
                      <w:pPr>
                        <w:spacing w:line="240" w:lineRule="auto"/>
                        <w:jc w:val="left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A3791A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Our </w:t>
                      </w:r>
                      <w:r w:rsidR="009D609A" w:rsidRPr="00A3791A">
                        <w:rPr>
                          <w:rFonts w:ascii="SassoonCRInfant" w:hAnsi="SassoonCRInfant"/>
                          <w:color w:val="79AD42" w:themeColor="accent4"/>
                          <w:sz w:val="28"/>
                          <w:szCs w:val="28"/>
                          <w:lang w:val="en-US"/>
                        </w:rPr>
                        <w:t>Spring 2</w:t>
                      </w:r>
                      <w:r w:rsidRPr="00A3791A">
                        <w:rPr>
                          <w:rFonts w:ascii="SassoonCRInfant" w:hAnsi="SassoonCRInfant"/>
                          <w:color w:val="79AD42" w:themeColor="accent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C52C5">
                        <w:rPr>
                          <w:rFonts w:ascii="SassoonCRInfant" w:hAnsi="SassoonCRInfant"/>
                          <w:sz w:val="28"/>
                          <w:szCs w:val="28"/>
                        </w:rPr>
                        <w:t>c</w:t>
                      </w: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>hallenge</w:t>
                      </w: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is</w:t>
                      </w: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– </w:t>
                      </w: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>H</w:t>
                      </w: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>ow can you make the world a better place?</w:t>
                      </w:r>
                    </w:p>
                    <w:p w14:paraId="1EDA89A1" w14:textId="77777777" w:rsidR="005F1B32" w:rsidRPr="00A3791A" w:rsidRDefault="005F1B32" w:rsidP="00A3791A">
                      <w:pPr>
                        <w:spacing w:line="240" w:lineRule="auto"/>
                        <w:jc w:val="left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>Set yourself a challenge to make your local environment better and do it for the whole half term.</w:t>
                      </w:r>
                    </w:p>
                    <w:p w14:paraId="40DEB271" w14:textId="77777777" w:rsidR="005F1B32" w:rsidRPr="00A3791A" w:rsidRDefault="005F1B32" w:rsidP="00A3791A">
                      <w:pPr>
                        <w:spacing w:line="240" w:lineRule="auto"/>
                        <w:jc w:val="left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>It could be litter picking, turning lights off when rooms are empty, recycling rubbish.</w:t>
                      </w:r>
                    </w:p>
                    <w:p w14:paraId="72DAF0B0" w14:textId="1B9B4BD1" w:rsidR="00123A49" w:rsidRPr="005F1B32" w:rsidRDefault="005F1B32" w:rsidP="00A3791A">
                      <w:pPr>
                        <w:pStyle w:val="NoSpacing"/>
                        <w:jc w:val="left"/>
                        <w:rPr>
                          <w:rFonts w:ascii="SassoonCRInfant" w:hAnsi="SassoonCRInfant"/>
                          <w:sz w:val="32"/>
                          <w:szCs w:val="30"/>
                          <w:lang w:val="en-US"/>
                        </w:rPr>
                      </w:pP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We would love to see your photos on Class Dojo and we will be sharing them with each other </w:t>
                      </w:r>
                      <w:r w:rsidR="0084744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o</w:t>
                      </w: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</w:rPr>
                        <w:t>n the last week of term.</w:t>
                      </w:r>
                      <w:r w:rsidRPr="00A3791A"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  <w:t xml:space="preserve"> You may also want to create a poster or upload video to Class Dojo.</w:t>
                      </w:r>
                      <w:r w:rsidR="00A3791A"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  <w:br/>
                      </w:r>
                      <w:r w:rsidR="00A3791A">
                        <w:rPr>
                          <w:rFonts w:ascii="SassoonCRInfant" w:hAnsi="SassoonCRInfant"/>
                          <w:color w:val="79AD42" w:themeColor="accent4"/>
                          <w:sz w:val="28"/>
                          <w:szCs w:val="28"/>
                          <w:lang w:val="en-US"/>
                        </w:rPr>
                        <w:t xml:space="preserve">Reading- </w:t>
                      </w:r>
                      <w:r w:rsidR="00A3791A" w:rsidRPr="00A3791A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>Please still continue to read as often as possible</w:t>
                      </w:r>
                      <w:r w:rsidR="0084744D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with your child</w:t>
                      </w:r>
                      <w:r w:rsidR="00A3791A" w:rsidRPr="00A3791A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and record this in their diary every time </w:t>
                      </w:r>
                      <w:r w:rsidR="0084744D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you </w:t>
                      </w:r>
                      <w:r w:rsidR="00A3791A" w:rsidRPr="00A3791A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read.  </w:t>
                      </w:r>
                      <w:r w:rsidR="00A3791A" w:rsidRPr="00A3791A"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  <w:br/>
                      </w:r>
                      <w:r w:rsidR="00A3791A">
                        <w:rPr>
                          <w:rFonts w:ascii="SassoonCRInfant" w:hAnsi="SassoonCRInfant"/>
                          <w:color w:val="79AD42" w:themeColor="accent4"/>
                          <w:sz w:val="28"/>
                          <w:szCs w:val="28"/>
                          <w:lang w:val="en-US"/>
                        </w:rPr>
                        <w:t xml:space="preserve">Spellings- </w:t>
                      </w:r>
                      <w:r w:rsidR="00A3791A" w:rsidRPr="00A3791A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We will continue to put these on Class Dojo every Friday. </w:t>
                      </w:r>
                    </w:p>
                    <w:p w14:paraId="43C67B63" w14:textId="77777777" w:rsidR="005F1B32" w:rsidRDefault="005F1B32" w:rsidP="001C794F">
                      <w:pPr>
                        <w:pStyle w:val="NoSpacing"/>
                        <w:rPr>
                          <w:rFonts w:ascii="SassoonCRInfant" w:hAnsi="SassoonCRInfant"/>
                          <w:color w:val="79AD42" w:themeColor="accent4"/>
                          <w:sz w:val="28"/>
                          <w:szCs w:val="28"/>
                          <w:lang w:val="en-US"/>
                        </w:rPr>
                      </w:pPr>
                    </w:p>
                    <w:p w14:paraId="2DD3F393" w14:textId="104F0D86" w:rsidR="00166926" w:rsidRPr="00934923" w:rsidRDefault="00E241F5" w:rsidP="001C794F">
                      <w:pPr>
                        <w:pStyle w:val="NoSpacing"/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</w:pPr>
                      <w:r w:rsidRPr="00934923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F1B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FE4235F" wp14:editId="3389307B">
                <wp:simplePos x="0" y="0"/>
                <wp:positionH relativeFrom="column">
                  <wp:posOffset>106680</wp:posOffset>
                </wp:positionH>
                <wp:positionV relativeFrom="paragraph">
                  <wp:posOffset>1144905</wp:posOffset>
                </wp:positionV>
                <wp:extent cx="3982720" cy="2543175"/>
                <wp:effectExtent l="0" t="0" r="0" b="9525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72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57A6D" w14:textId="1F047B89" w:rsidR="005F1B32" w:rsidRPr="00934923" w:rsidRDefault="009D609A" w:rsidP="005F1B32">
                            <w:pPr>
                              <w:pStyle w:val="NoSpacing"/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92D050"/>
                                <w:sz w:val="28"/>
                                <w:szCs w:val="28"/>
                              </w:rPr>
                              <w:t>Street Detectives</w:t>
                            </w:r>
                            <w:r w:rsidR="003D4389" w:rsidRPr="00806197">
                              <w:rPr>
                                <w:rFonts w:ascii="SassoonCRInfant" w:hAnsi="SassoonCRInfant"/>
                                <w:color w:val="92D050"/>
                                <w:sz w:val="28"/>
                                <w:szCs w:val="28"/>
                              </w:rPr>
                              <w:t>-</w:t>
                            </w:r>
                            <w:r w:rsidR="003D4389" w:rsidRPr="00934923">
                              <w:rPr>
                                <w:rFonts w:ascii="SassoonCRInfant" w:hAnsi="SassoonCRInfant"/>
                                <w:color w:val="92D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 xml:space="preserve">This half-term is heavily 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 xml:space="preserve">Geography 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>Science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 xml:space="preserve"> focused. Children will 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 xml:space="preserve">explore their local area and carry out simple fieldwork by studying the geography of Toton. 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>In Science children will study</w:t>
                            </w:r>
                          </w:p>
                          <w:p w14:paraId="5EDC9265" w14:textId="0A03E873" w:rsidR="00E241F5" w:rsidRPr="00934923" w:rsidRDefault="005F1B32" w:rsidP="005F1B32">
                            <w:pPr>
                              <w:pStyle w:val="NoSpacing"/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 xml:space="preserve">animals and plants in their habitats and explore the differences between things that are living, dead and never alive. </w:t>
                            </w:r>
                          </w:p>
                          <w:p w14:paraId="4EE91A03" w14:textId="5E532F00" w:rsidR="00E241F5" w:rsidRPr="00934923" w:rsidRDefault="00E241F5" w:rsidP="005F1B32">
                            <w:pPr>
                              <w:pStyle w:val="NoSpacing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806197">
                              <w:rPr>
                                <w:rFonts w:ascii="SassoonCRInfant" w:hAnsi="SassoonCRInfant"/>
                                <w:color w:val="92D050"/>
                                <w:sz w:val="28"/>
                                <w:szCs w:val="28"/>
                              </w:rPr>
                              <w:t>Key Vocabulary:</w:t>
                            </w:r>
                            <w:r w:rsidRPr="00934923">
                              <w:rPr>
                                <w:rFonts w:ascii="SassoonCRInfant" w:hAnsi="SassoonCRInfant"/>
                                <w:color w:val="92D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E38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>habitats</w:t>
                            </w:r>
                            <w:r w:rsidRPr="00934923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15E38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>microhabitats, classifying</w:t>
                            </w:r>
                            <w:r w:rsid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</w:rPr>
                              <w:t>, routes, maps, fieldwork, human features, physical features, key, environment</w:t>
                            </w:r>
                            <w:r w:rsidR="005F1B32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, sustainability </w:t>
                            </w:r>
                          </w:p>
                          <w:p w14:paraId="5F97BF74" w14:textId="7CC64BB4" w:rsidR="00975295" w:rsidRPr="00934923" w:rsidRDefault="00975295" w:rsidP="001C794F">
                            <w:pPr>
                              <w:pStyle w:val="NoSpacing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4235F" id="_x0000_s1029" style="position:absolute;left:0;text-align:left;margin-left:8.4pt;margin-top:90.15pt;width:313.6pt;height:20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" filled="f" stroked="f">
                <v:textbox inset="2.53958mm,1.2694mm,2.53958mm,1.2694mm">
                  <w:txbxContent>
                    <w:p w14:paraId="7A657A6D" w14:textId="1F047B89" w:rsidR="005F1B32" w:rsidRPr="00934923" w:rsidRDefault="009D609A" w:rsidP="005F1B32">
                      <w:pPr>
                        <w:pStyle w:val="NoSpacing"/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color w:val="92D050"/>
                          <w:sz w:val="28"/>
                          <w:szCs w:val="28"/>
                        </w:rPr>
                        <w:t>Street Detectives</w:t>
                      </w:r>
                      <w:r w:rsidR="003D4389" w:rsidRPr="00806197">
                        <w:rPr>
                          <w:rFonts w:ascii="SassoonCRInfant" w:hAnsi="SassoonCRInfant"/>
                          <w:color w:val="92D050"/>
                          <w:sz w:val="28"/>
                          <w:szCs w:val="28"/>
                        </w:rPr>
                        <w:t>-</w:t>
                      </w:r>
                      <w:r w:rsidR="003D4389" w:rsidRPr="00934923">
                        <w:rPr>
                          <w:rFonts w:ascii="SassoonCRInfant" w:hAnsi="SassoonCRInfant"/>
                          <w:color w:val="92D050"/>
                          <w:sz w:val="28"/>
                          <w:szCs w:val="28"/>
                        </w:rPr>
                        <w:t xml:space="preserve"> 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 xml:space="preserve">This half-term is heavily 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 xml:space="preserve">Geography 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 xml:space="preserve">and 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>Science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 xml:space="preserve"> focused. Children will 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 xml:space="preserve">explore their local area and carry out simple fieldwork by studying the geography of Toton. 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>In Science children will study</w:t>
                      </w:r>
                    </w:p>
                    <w:p w14:paraId="5EDC9265" w14:textId="0A03E873" w:rsidR="00E241F5" w:rsidRPr="00934923" w:rsidRDefault="005F1B32" w:rsidP="005F1B32">
                      <w:pPr>
                        <w:pStyle w:val="NoSpacing"/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 xml:space="preserve">animals and plants in their habitats and explore the differences between things that are living, dead and never alive. </w:t>
                      </w:r>
                    </w:p>
                    <w:p w14:paraId="4EE91A03" w14:textId="5E532F00" w:rsidR="00E241F5" w:rsidRPr="00934923" w:rsidRDefault="00E241F5" w:rsidP="005F1B32">
                      <w:pPr>
                        <w:pStyle w:val="NoSpacing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806197">
                        <w:rPr>
                          <w:rFonts w:ascii="SassoonCRInfant" w:hAnsi="SassoonCRInfant"/>
                          <w:color w:val="92D050"/>
                          <w:sz w:val="28"/>
                          <w:szCs w:val="28"/>
                        </w:rPr>
                        <w:t>Key Vocabulary:</w:t>
                      </w:r>
                      <w:r w:rsidRPr="00934923">
                        <w:rPr>
                          <w:rFonts w:ascii="SassoonCRInfant" w:hAnsi="SassoonCRInfant"/>
                          <w:color w:val="92D050"/>
                          <w:sz w:val="28"/>
                          <w:szCs w:val="28"/>
                        </w:rPr>
                        <w:t xml:space="preserve"> </w:t>
                      </w:r>
                      <w:r w:rsidR="00015E38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>habitats</w:t>
                      </w:r>
                      <w:r w:rsidRPr="00934923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r w:rsidR="00015E38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>microhabitats, classifying</w:t>
                      </w:r>
                      <w:r w:rsid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</w:rPr>
                        <w:t>, routes, maps, fieldwork, human features, physical features, key, environment</w:t>
                      </w:r>
                      <w:r w:rsidR="005F1B32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, sustainability </w:t>
                      </w:r>
                    </w:p>
                    <w:p w14:paraId="5F97BF74" w14:textId="7CC64BB4" w:rsidR="00975295" w:rsidRPr="00934923" w:rsidRDefault="00975295" w:rsidP="001C794F">
                      <w:pPr>
                        <w:pStyle w:val="NoSpacing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0D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7B7BA27" wp14:editId="6CEE6619">
                <wp:simplePos x="0" y="0"/>
                <wp:positionH relativeFrom="column">
                  <wp:posOffset>1049654</wp:posOffset>
                </wp:positionH>
                <wp:positionV relativeFrom="paragraph">
                  <wp:posOffset>7640955</wp:posOffset>
                </wp:positionV>
                <wp:extent cx="5362575" cy="1499286"/>
                <wp:effectExtent l="0" t="0" r="0" b="5715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499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C3E27" w14:textId="77777777" w:rsidR="001C794F" w:rsidRPr="00934923" w:rsidRDefault="005A3C14" w:rsidP="001C794F">
                            <w:pPr>
                              <w:pStyle w:val="NoSpacing"/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34923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 xml:space="preserve">Stay &amp; Read </w:t>
                            </w:r>
                            <w:r w:rsidRPr="00934923">
                              <w:rPr>
                                <w:rFonts w:ascii="SassoonCRInfant" w:hAnsi="SassoonCRInfant"/>
                                <w:sz w:val="28"/>
                                <w:szCs w:val="28"/>
                                <w:lang w:val="en-US"/>
                              </w:rPr>
                              <w:t>every Friday 8.45-9.00</w:t>
                            </w:r>
                          </w:p>
                          <w:p w14:paraId="29F38201" w14:textId="6A223C82" w:rsidR="00643A74" w:rsidRDefault="005A3C14" w:rsidP="001C794F">
                            <w:pPr>
                              <w:pStyle w:val="NoSpacing"/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34923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 xml:space="preserve">PE days </w:t>
                            </w:r>
                            <w:r w:rsidRPr="00934923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are </w:t>
                            </w:r>
                            <w:r w:rsidR="005F279F" w:rsidRPr="00934923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>Tuesday and Wednesday for Oak and T</w:t>
                            </w:r>
                            <w:r w:rsidR="00731091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>uesday</w:t>
                            </w:r>
                            <w:r w:rsidR="005F279F" w:rsidRPr="00934923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and </w:t>
                            </w:r>
                            <w:r w:rsidR="00731091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>Thursday</w:t>
                            </w:r>
                            <w:r w:rsidR="005F279F" w:rsidRPr="00934923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for Willow. Children</w:t>
                            </w:r>
                            <w:r w:rsidR="00E241F5" w:rsidRPr="00934923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should</w:t>
                            </w:r>
                            <w:r w:rsidR="005F279F" w:rsidRPr="00934923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come to school wearing PE kits. </w:t>
                            </w:r>
                            <w:r w:rsidR="00643A74">
                              <w:rPr>
                                <w:rFonts w:ascii="SassoonCRInfant" w:hAnsi="SassoonCRInfant"/>
                                <w:color w:val="1C1C1C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F5FAD6A" w14:textId="3C9E08D4" w:rsidR="007A0DD5" w:rsidRPr="007A0DD5" w:rsidRDefault="00643A74" w:rsidP="007A0DD5">
                            <w:pPr>
                              <w:pStyle w:val="NoSpacing"/>
                              <w:jc w:val="left"/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0DD5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>World Book Day</w:t>
                            </w:r>
                            <w:r w:rsidR="005F1B32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="005F1B32" w:rsidRP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Thursday 6</w:t>
                            </w:r>
                            <w:r w:rsidR="005F1B32" w:rsidRP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F1B32" w:rsidRP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March</w:t>
                            </w:r>
                          </w:p>
                          <w:p w14:paraId="43526616" w14:textId="65C55D29" w:rsidR="007A0DD5" w:rsidRPr="007A0DD5" w:rsidRDefault="00643A74" w:rsidP="007A0DD5">
                            <w:pPr>
                              <w:pStyle w:val="NoSpacing"/>
                              <w:jc w:val="left"/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0DD5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>Science</w:t>
                            </w:r>
                            <w:r w:rsidR="007A0DD5" w:rsidRPr="007A0DD5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A0DD5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  <w:r w:rsidR="005F1B32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="005F1B32" w:rsidRP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="005F1B32" w:rsidRP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F1B32" w:rsidRP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March </w:t>
                            </w:r>
                          </w:p>
                          <w:p w14:paraId="0347A3F7" w14:textId="011F678E" w:rsidR="00643A74" w:rsidRPr="007A0DD5" w:rsidRDefault="007A0DD5" w:rsidP="007A0DD5">
                            <w:pPr>
                              <w:pStyle w:val="NoSpacing"/>
                              <w:jc w:val="left"/>
                              <w:rPr>
                                <w:rFonts w:ascii="SassoonCRInfant" w:hAnsi="SassoonCRInfant"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0DD5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>Toton Trail</w:t>
                            </w:r>
                            <w:r w:rsidR="005F1B32">
                              <w:rPr>
                                <w:rFonts w:ascii="SassoonCRInfant" w:hAnsi="SassoonCRInfant"/>
                                <w:color w:val="5A8131" w:themeColor="accent4" w:themeShade="BF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="005F1B32" w:rsidRPr="005F1B32">
                              <w:rPr>
                                <w:rFonts w:ascii="SassoonCRInfant" w:hAnsi="SassoonCRInfant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To be announced on Class Dojo.</w:t>
                            </w:r>
                            <w:r>
                              <w:rPr>
                                <w:rFonts w:ascii="SassoonCRInfant" w:hAnsi="SassoonCRInfant"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14:paraId="07C98822" w14:textId="77777777" w:rsidR="005A0EE3" w:rsidRPr="005A3C14" w:rsidRDefault="005A3C14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BA27" id="_x0000_s1030" style="position:absolute;left:0;text-align:left;margin-left:82.65pt;margin-top:601.65pt;width:422.25pt;height:1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" filled="f" stroked="f">
                <v:textbox inset="2.53958mm,1.2694mm,2.53958mm,1.2694mm">
                  <w:txbxContent>
                    <w:p w14:paraId="780C3E27" w14:textId="77777777" w:rsidR="001C794F" w:rsidRPr="00934923" w:rsidRDefault="005A3C14" w:rsidP="001C794F">
                      <w:pPr>
                        <w:pStyle w:val="NoSpacing"/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</w:pPr>
                      <w:r w:rsidRPr="00934923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 xml:space="preserve">Stay &amp; Read </w:t>
                      </w:r>
                      <w:r w:rsidRPr="00934923">
                        <w:rPr>
                          <w:rFonts w:ascii="SassoonCRInfant" w:hAnsi="SassoonCRInfant"/>
                          <w:sz w:val="28"/>
                          <w:szCs w:val="28"/>
                          <w:lang w:val="en-US"/>
                        </w:rPr>
                        <w:t>every Friday 8.45-9.00</w:t>
                      </w:r>
                    </w:p>
                    <w:p w14:paraId="29F38201" w14:textId="6A223C82" w:rsidR="00643A74" w:rsidRDefault="005A3C14" w:rsidP="001C794F">
                      <w:pPr>
                        <w:pStyle w:val="NoSpacing"/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</w:pPr>
                      <w:r w:rsidRPr="00934923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 xml:space="preserve">PE days </w:t>
                      </w:r>
                      <w:r w:rsidRPr="00934923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 xml:space="preserve">are </w:t>
                      </w:r>
                      <w:r w:rsidR="005F279F" w:rsidRPr="00934923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>Tuesday and Wednesday for Oak and T</w:t>
                      </w:r>
                      <w:r w:rsidR="00731091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>uesday</w:t>
                      </w:r>
                      <w:r w:rsidR="005F279F" w:rsidRPr="00934923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 xml:space="preserve"> and </w:t>
                      </w:r>
                      <w:r w:rsidR="00731091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>Thursday</w:t>
                      </w:r>
                      <w:r w:rsidR="005F279F" w:rsidRPr="00934923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 xml:space="preserve"> for Willow. Children</w:t>
                      </w:r>
                      <w:r w:rsidR="00E241F5" w:rsidRPr="00934923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 xml:space="preserve"> should</w:t>
                      </w:r>
                      <w:r w:rsidR="005F279F" w:rsidRPr="00934923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 xml:space="preserve"> come to school wearing PE kits. </w:t>
                      </w:r>
                      <w:r w:rsidR="00643A74">
                        <w:rPr>
                          <w:rFonts w:ascii="SassoonCRInfant" w:hAnsi="SassoonCRInfant"/>
                          <w:color w:val="1C1C1C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F5FAD6A" w14:textId="3C9E08D4" w:rsidR="007A0DD5" w:rsidRPr="007A0DD5" w:rsidRDefault="00643A74" w:rsidP="007A0DD5">
                      <w:pPr>
                        <w:pStyle w:val="NoSpacing"/>
                        <w:jc w:val="left"/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</w:pPr>
                      <w:r w:rsidRPr="007A0DD5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>World Book Day</w:t>
                      </w:r>
                      <w:r w:rsidR="005F1B32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="005F1B32" w:rsidRP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>Thursday 6</w:t>
                      </w:r>
                      <w:r w:rsidR="005F1B32" w:rsidRP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5F1B32" w:rsidRP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March</w:t>
                      </w:r>
                    </w:p>
                    <w:p w14:paraId="43526616" w14:textId="65C55D29" w:rsidR="007A0DD5" w:rsidRPr="007A0DD5" w:rsidRDefault="00643A74" w:rsidP="007A0DD5">
                      <w:pPr>
                        <w:pStyle w:val="NoSpacing"/>
                        <w:jc w:val="left"/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</w:pPr>
                      <w:r w:rsidRPr="007A0DD5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>Science</w:t>
                      </w:r>
                      <w:r w:rsidR="007A0DD5" w:rsidRPr="007A0DD5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A0DD5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>Week</w:t>
                      </w:r>
                      <w:r w:rsidR="005F1B32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="005F1B32" w:rsidRP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5F1B32" w:rsidRP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5F1B32" w:rsidRP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March </w:t>
                      </w:r>
                    </w:p>
                    <w:p w14:paraId="0347A3F7" w14:textId="011F678E" w:rsidR="00643A74" w:rsidRPr="007A0DD5" w:rsidRDefault="007A0DD5" w:rsidP="007A0DD5">
                      <w:pPr>
                        <w:pStyle w:val="NoSpacing"/>
                        <w:jc w:val="left"/>
                        <w:rPr>
                          <w:rFonts w:ascii="SassoonCRInfant" w:hAnsi="SassoonCRInfant"/>
                          <w:color w:val="92D050"/>
                          <w:sz w:val="28"/>
                          <w:szCs w:val="28"/>
                          <w:lang w:val="en-US"/>
                        </w:rPr>
                      </w:pPr>
                      <w:r w:rsidRPr="007A0DD5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>Toton Trail</w:t>
                      </w:r>
                      <w:r w:rsidR="005F1B32">
                        <w:rPr>
                          <w:rFonts w:ascii="SassoonCRInfant" w:hAnsi="SassoonCRInfant"/>
                          <w:color w:val="5A8131" w:themeColor="accent4" w:themeShade="BF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="005F1B32" w:rsidRPr="005F1B32">
                        <w:rPr>
                          <w:rFonts w:ascii="SassoonCRInfant" w:hAnsi="SassoonCRInfant"/>
                          <w:color w:val="auto"/>
                          <w:sz w:val="28"/>
                          <w:szCs w:val="28"/>
                          <w:lang w:val="en-US"/>
                        </w:rPr>
                        <w:t>To be announced on Class Dojo.</w:t>
                      </w:r>
                      <w:r>
                        <w:rPr>
                          <w:rFonts w:ascii="SassoonCRInfant" w:hAnsi="SassoonCRInfant"/>
                          <w:color w:val="92D050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14:paraId="07C98822" w14:textId="77777777" w:rsidR="005A0EE3" w:rsidRPr="005A3C14" w:rsidRDefault="005A3C14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A0D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6638E4F" wp14:editId="1A42B8FF">
                <wp:simplePos x="0" y="0"/>
                <wp:positionH relativeFrom="column">
                  <wp:posOffset>1037590</wp:posOffset>
                </wp:positionH>
                <wp:positionV relativeFrom="paragraph">
                  <wp:posOffset>7198360</wp:posOffset>
                </wp:positionV>
                <wp:extent cx="3787140" cy="517358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517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CD71D" w14:textId="77777777" w:rsidR="005A0EE3" w:rsidRPr="00123A49" w:rsidRDefault="005A3C14">
                            <w:pPr>
                              <w:spacing w:line="275" w:lineRule="auto"/>
                              <w:textDirection w:val="btLr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23A49">
                              <w:rPr>
                                <w:rFonts w:ascii="Baguet Script" w:eastAsia="Baguet Script" w:hAnsi="Baguet Script" w:cs="Baguet Script"/>
                                <w:sz w:val="52"/>
                                <w:szCs w:val="52"/>
                                <w:lang w:val="en-US"/>
                              </w:rPr>
                              <w:t xml:space="preserve">Key Dates: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8E4F" id="_x0000_s1031" style="position:absolute;left:0;text-align:left;margin-left:81.7pt;margin-top:566.8pt;width:298.2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" filled="f" stroked="f">
                <v:textbox inset="2.53958mm,1.2694mm,2.53958mm,1.2694mm">
                  <w:txbxContent>
                    <w:p w14:paraId="422CD71D" w14:textId="77777777" w:rsidR="005A0EE3" w:rsidRPr="00123A49" w:rsidRDefault="005A3C14">
                      <w:pPr>
                        <w:spacing w:line="275" w:lineRule="auto"/>
                        <w:textDirection w:val="btLr"/>
                        <w:rPr>
                          <w:sz w:val="52"/>
                          <w:szCs w:val="52"/>
                          <w:lang w:val="en-US"/>
                        </w:rPr>
                      </w:pPr>
                      <w:r w:rsidRPr="00123A49">
                        <w:rPr>
                          <w:rFonts w:ascii="Baguet Script" w:eastAsia="Baguet Script" w:hAnsi="Baguet Script" w:cs="Baguet Script"/>
                          <w:sz w:val="52"/>
                          <w:szCs w:val="52"/>
                          <w:lang w:val="en-US"/>
                        </w:rPr>
                        <w:t xml:space="preserve">Key Dates: </w:t>
                      </w:r>
                    </w:p>
                  </w:txbxContent>
                </v:textbox>
              </v:rect>
            </w:pict>
          </mc:Fallback>
        </mc:AlternateContent>
      </w:r>
      <w:r w:rsidR="009D609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C2AFCB4" wp14:editId="5E1984BE">
                <wp:simplePos x="0" y="0"/>
                <wp:positionH relativeFrom="page">
                  <wp:posOffset>5542915</wp:posOffset>
                </wp:positionH>
                <wp:positionV relativeFrom="paragraph">
                  <wp:posOffset>1004570</wp:posOffset>
                </wp:positionV>
                <wp:extent cx="1139190" cy="93535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1FF42" w14:textId="4F78A3ED" w:rsidR="005F279F" w:rsidRDefault="009D609A" w:rsidP="005F279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Baguet Script" w:eastAsia="Baguet Script" w:hAnsi="Baguet Script" w:cs="Baguet Script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Baguet Script" w:eastAsia="Baguet Script" w:hAnsi="Baguet Script" w:cs="Baguet Script"/>
                                <w:sz w:val="32"/>
                                <w:lang w:val="en-US"/>
                              </w:rPr>
                              <w:t>Frances</w:t>
                            </w:r>
                          </w:p>
                          <w:p w14:paraId="715A65AF" w14:textId="49B579F4" w:rsidR="005F279F" w:rsidRPr="003D4389" w:rsidRDefault="009D609A" w:rsidP="005F279F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Baguet Script" w:eastAsia="Baguet Script" w:hAnsi="Baguet Script" w:cs="Baguet Script"/>
                                <w:sz w:val="32"/>
                                <w:lang w:val="en-US"/>
                              </w:rPr>
                              <w:t>Stickley</w:t>
                            </w:r>
                            <w:r w:rsidR="005F279F">
                              <w:rPr>
                                <w:rFonts w:ascii="Baguet Script" w:eastAsia="Baguet Script" w:hAnsi="Baguet Script" w:cs="Baguet Script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AFCB4" id="Rectangle 5" o:spid="_x0000_s1032" style="position:absolute;left:0;text-align:left;margin-left:436.45pt;margin-top:79.1pt;width:89.7pt;height:73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" filled="f" stroked="f">
                <v:textbox inset="2.53958mm,1.2694mm,2.53958mm,1.2694mm">
                  <w:txbxContent>
                    <w:p w14:paraId="3571FF42" w14:textId="4F78A3ED" w:rsidR="005F279F" w:rsidRDefault="009D609A" w:rsidP="005F279F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Baguet Script" w:eastAsia="Baguet Script" w:hAnsi="Baguet Script" w:cs="Baguet Script"/>
                          <w:sz w:val="32"/>
                          <w:lang w:val="en-US"/>
                        </w:rPr>
                      </w:pPr>
                      <w:r>
                        <w:rPr>
                          <w:rFonts w:ascii="Baguet Script" w:eastAsia="Baguet Script" w:hAnsi="Baguet Script" w:cs="Baguet Script"/>
                          <w:sz w:val="32"/>
                          <w:lang w:val="en-US"/>
                        </w:rPr>
                        <w:t>Frances</w:t>
                      </w:r>
                    </w:p>
                    <w:p w14:paraId="715A65AF" w14:textId="49B579F4" w:rsidR="005F279F" w:rsidRPr="003D4389" w:rsidRDefault="009D609A" w:rsidP="005F279F">
                      <w:pPr>
                        <w:spacing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rFonts w:ascii="Baguet Script" w:eastAsia="Baguet Script" w:hAnsi="Baguet Script" w:cs="Baguet Script"/>
                          <w:sz w:val="32"/>
                          <w:lang w:val="en-US"/>
                        </w:rPr>
                        <w:t>Stickley</w:t>
                      </w:r>
                      <w:r w:rsidR="005F279F">
                        <w:rPr>
                          <w:rFonts w:ascii="Baguet Script" w:eastAsia="Baguet Script" w:hAnsi="Baguet Script" w:cs="Baguet Script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349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17FF4C" wp14:editId="5FA9B4C3">
                <wp:simplePos x="0" y="0"/>
                <wp:positionH relativeFrom="column">
                  <wp:posOffset>104775</wp:posOffset>
                </wp:positionH>
                <wp:positionV relativeFrom="paragraph">
                  <wp:posOffset>784312</wp:posOffset>
                </wp:positionV>
                <wp:extent cx="2430780" cy="601980"/>
                <wp:effectExtent l="0" t="0" r="0" b="762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E10FB" w14:textId="77777777" w:rsidR="005A0EE3" w:rsidRPr="005F279F" w:rsidRDefault="003D4389">
                            <w:pPr>
                              <w:spacing w:line="275" w:lineRule="auto"/>
                              <w:textDirection w:val="btLr"/>
                              <w:rPr>
                                <w:rFonts w:ascii="Baguet Script" w:eastAsia="Baguet Script" w:hAnsi="Baguet Script" w:cs="Baguet Script"/>
                                <w:sz w:val="52"/>
                                <w:szCs w:val="52"/>
                              </w:rPr>
                            </w:pPr>
                            <w:r w:rsidRPr="005F279F">
                              <w:rPr>
                                <w:rFonts w:ascii="Baguet Script" w:eastAsia="Baguet Script" w:hAnsi="Baguet Script" w:cs="Baguet Script"/>
                                <w:sz w:val="52"/>
                                <w:szCs w:val="52"/>
                              </w:rPr>
                              <w:t>Key Learning</w:t>
                            </w:r>
                            <w:r w:rsidR="00141F11" w:rsidRPr="005F279F">
                              <w:rPr>
                                <w:rFonts w:ascii="Baguet Script" w:eastAsia="Baguet Script" w:hAnsi="Baguet Script" w:cs="Baguet Script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5E8E17AB" w14:textId="77777777" w:rsidR="003D4389" w:rsidRDefault="003D438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8.25pt;margin-top:61.75pt;width:191.4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" filled="f" stroked="f">
                <v:textbox inset="2.53958mm,1.2694mm,2.53958mm,1.2694mm">
                  <w:txbxContent>
                    <w:p w:rsidR="005A0EE3" w:rsidRPr="005F279F" w:rsidRDefault="003D4389">
                      <w:pPr>
                        <w:spacing w:line="275" w:lineRule="auto"/>
                        <w:textDirection w:val="btLr"/>
                        <w:rPr>
                          <w:rFonts w:ascii="Baguet Script" w:eastAsia="Baguet Script" w:hAnsi="Baguet Script" w:cs="Baguet Script"/>
                          <w:sz w:val="52"/>
                          <w:szCs w:val="52"/>
                        </w:rPr>
                      </w:pPr>
                      <w:r w:rsidRPr="005F279F">
                        <w:rPr>
                          <w:rFonts w:ascii="Baguet Script" w:eastAsia="Baguet Script" w:hAnsi="Baguet Script" w:cs="Baguet Script"/>
                          <w:sz w:val="52"/>
                          <w:szCs w:val="52"/>
                        </w:rPr>
                        <w:t>Key Learning</w:t>
                      </w:r>
                      <w:r w:rsidR="00141F11" w:rsidRPr="005F279F">
                        <w:rPr>
                          <w:rFonts w:ascii="Baguet Script" w:eastAsia="Baguet Script" w:hAnsi="Baguet Script" w:cs="Baguet Script"/>
                          <w:sz w:val="52"/>
                          <w:szCs w:val="52"/>
                        </w:rPr>
                        <w:t>:</w:t>
                      </w:r>
                    </w:p>
                    <w:p w:rsidR="003D4389" w:rsidRDefault="003D438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492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8898DA" wp14:editId="51158CC8">
                <wp:simplePos x="0" y="0"/>
                <wp:positionH relativeFrom="column">
                  <wp:posOffset>12700</wp:posOffset>
                </wp:positionH>
                <wp:positionV relativeFrom="paragraph">
                  <wp:posOffset>391160</wp:posOffset>
                </wp:positionV>
                <wp:extent cx="4679950" cy="5988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53AF" w14:textId="77777777" w:rsidR="00C63F1E" w:rsidRPr="00934923" w:rsidRDefault="00C63F1E">
                            <w:pPr>
                              <w:rPr>
                                <w:rFonts w:ascii="SassoonCRInfant" w:hAnsi="SassoonCRInfant"/>
                                <w:i/>
                                <w:color w:val="79AD42" w:themeColor="accent4"/>
                              </w:rPr>
                            </w:pPr>
                            <w:r w:rsidRPr="00934923">
                              <w:rPr>
                                <w:rFonts w:ascii="SassoonCRInfant" w:hAnsi="SassoonCRInfant"/>
                                <w:i/>
                                <w:color w:val="79AD42" w:themeColor="accent4"/>
                              </w:rPr>
                              <w:t xml:space="preserve">Please check </w:t>
                            </w:r>
                            <w:r w:rsidRPr="00934923">
                              <w:rPr>
                                <w:rFonts w:ascii="SassoonCRInfant" w:hAnsi="SassoonCRInfant"/>
                                <w:b/>
                                <w:i/>
                                <w:color w:val="79AD42" w:themeColor="accent4"/>
                              </w:rPr>
                              <w:t>Class Dojo</w:t>
                            </w:r>
                            <w:r w:rsidRPr="00934923">
                              <w:rPr>
                                <w:rFonts w:ascii="SassoonCRInfant" w:hAnsi="SassoonCRInfant"/>
                                <w:i/>
                                <w:color w:val="79AD42" w:themeColor="accent4"/>
                              </w:rPr>
                              <w:t xml:space="preserve"> for regular updates and </w:t>
                            </w:r>
                            <w:r w:rsidR="00141F11" w:rsidRPr="00934923">
                              <w:rPr>
                                <w:rFonts w:ascii="SassoonCRInfant" w:hAnsi="SassoonCRInfant"/>
                                <w:i/>
                                <w:color w:val="79AD42" w:themeColor="accent4"/>
                              </w:rPr>
                              <w:t>further information on all that is mentioned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89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1pt;margin-top:30.8pt;width:368.5pt;height:47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" filled="f" stroked="f">
                <v:textbox>
                  <w:txbxContent>
                    <w:p w14:paraId="7B9E53AF" w14:textId="77777777" w:rsidR="00C63F1E" w:rsidRPr="00934923" w:rsidRDefault="00C63F1E">
                      <w:pPr>
                        <w:rPr>
                          <w:rFonts w:ascii="SassoonCRInfant" w:hAnsi="SassoonCRInfant"/>
                          <w:i/>
                          <w:color w:val="79AD42" w:themeColor="accent4"/>
                        </w:rPr>
                      </w:pPr>
                      <w:r w:rsidRPr="00934923">
                        <w:rPr>
                          <w:rFonts w:ascii="SassoonCRInfant" w:hAnsi="SassoonCRInfant"/>
                          <w:i/>
                          <w:color w:val="79AD42" w:themeColor="accent4"/>
                        </w:rPr>
                        <w:t xml:space="preserve">Please check </w:t>
                      </w:r>
                      <w:r w:rsidRPr="00934923">
                        <w:rPr>
                          <w:rFonts w:ascii="SassoonCRInfant" w:hAnsi="SassoonCRInfant"/>
                          <w:b/>
                          <w:i/>
                          <w:color w:val="79AD42" w:themeColor="accent4"/>
                        </w:rPr>
                        <w:t>Class Dojo</w:t>
                      </w:r>
                      <w:r w:rsidRPr="00934923">
                        <w:rPr>
                          <w:rFonts w:ascii="SassoonCRInfant" w:hAnsi="SassoonCRInfant"/>
                          <w:i/>
                          <w:color w:val="79AD42" w:themeColor="accent4"/>
                        </w:rPr>
                        <w:t xml:space="preserve"> for regular updates and </w:t>
                      </w:r>
                      <w:r w:rsidR="00141F11" w:rsidRPr="00934923">
                        <w:rPr>
                          <w:rFonts w:ascii="SassoonCRInfant" w:hAnsi="SassoonCRInfant"/>
                          <w:i/>
                          <w:color w:val="79AD42" w:themeColor="accent4"/>
                        </w:rPr>
                        <w:t>further information on all that is mentioned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49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EBFB4E3" wp14:editId="6B8B3351">
                <wp:simplePos x="0" y="0"/>
                <wp:positionH relativeFrom="column">
                  <wp:posOffset>13970</wp:posOffset>
                </wp:positionH>
                <wp:positionV relativeFrom="paragraph">
                  <wp:posOffset>3459584</wp:posOffset>
                </wp:positionV>
                <wp:extent cx="3684270" cy="651164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651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A3009" w14:textId="77777777" w:rsidR="005A0EE3" w:rsidRPr="00123A49" w:rsidRDefault="00166926">
                            <w:pPr>
                              <w:spacing w:line="275" w:lineRule="auto"/>
                              <w:textDirection w:val="btL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23A49">
                              <w:rPr>
                                <w:rFonts w:ascii="Baguet Script" w:eastAsia="Baguet Script" w:hAnsi="Baguet Script" w:cs="Baguet Script"/>
                                <w:sz w:val="56"/>
                                <w:szCs w:val="56"/>
                                <w:lang w:val="en-US"/>
                              </w:rPr>
                              <w:t>Home Learning: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.1pt;margin-top:272.4pt;width:290.1pt;height:5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" filled="f" stroked="f">
                <v:textbox inset="2.53958mm,1.2694mm,2.53958mm,1.2694mm">
                  <w:txbxContent>
                    <w:p w:rsidR="005A0EE3" w:rsidRPr="00123A49" w:rsidRDefault="00166926">
                      <w:pPr>
                        <w:spacing w:line="275" w:lineRule="auto"/>
                        <w:textDirection w:val="btL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123A49">
                        <w:rPr>
                          <w:rFonts w:ascii="Baguet Script" w:eastAsia="Baguet Script" w:hAnsi="Baguet Script" w:cs="Baguet Script"/>
                          <w:sz w:val="56"/>
                          <w:szCs w:val="56"/>
                          <w:lang w:val="en-US"/>
                        </w:rPr>
                        <w:t>Home Learning:</w:t>
                      </w:r>
                    </w:p>
                  </w:txbxContent>
                </v:textbox>
              </v:rect>
            </w:pict>
          </mc:Fallback>
        </mc:AlternateContent>
      </w:r>
      <w:r w:rsidR="009349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63C95DF" wp14:editId="44993920">
                <wp:simplePos x="0" y="0"/>
                <wp:positionH relativeFrom="column">
                  <wp:posOffset>4434377</wp:posOffset>
                </wp:positionH>
                <wp:positionV relativeFrom="paragraph">
                  <wp:posOffset>2800607</wp:posOffset>
                </wp:positionV>
                <wp:extent cx="2257099" cy="4909752"/>
                <wp:effectExtent l="0" t="0" r="0" b="5715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99" cy="490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E4012" w14:textId="61A613B6" w:rsidR="00AB372E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>ENGLISH</w:t>
                            </w:r>
                            <w:r w:rsidR="001C794F"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Information</w:t>
                            </w:r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491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writing </w:t>
                            </w:r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and Poetry </w:t>
                            </w:r>
                          </w:p>
                          <w:p w14:paraId="5DDCE939" w14:textId="43CDA1E5" w:rsidR="00AB372E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>MATHS</w:t>
                            </w:r>
                            <w:r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Multiplication &amp; Division, 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Length &amp; Height, Mass, Capacity &amp; Volume.</w:t>
                            </w:r>
                          </w:p>
                          <w:p w14:paraId="7EEC251E" w14:textId="1DECBCA9" w:rsidR="00AB372E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>PSHE</w:t>
                            </w:r>
                            <w:r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Healthy lifestyles</w:t>
                            </w:r>
                            <w:r w:rsidR="00731091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health, hygiene &amp; dental care</w:t>
                            </w:r>
                            <w:r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58E1F0" w14:textId="7951005C" w:rsidR="00AB372E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>PE</w:t>
                            </w:r>
                            <w:r w:rsidR="00E241F5"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Net and Wall- Tennis</w:t>
                            </w:r>
                          </w:p>
                          <w:p w14:paraId="20E09FB6" w14:textId="688B05FD" w:rsidR="005F279F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>RE</w:t>
                            </w:r>
                            <w:r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-. </w:t>
                            </w:r>
                            <w:r w:rsidR="0035491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What makes a good leader?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Easter</w:t>
                            </w:r>
                          </w:p>
                          <w:p w14:paraId="645BD5B1" w14:textId="7CAA7471" w:rsidR="00AB372E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>MUSIC</w:t>
                            </w:r>
                            <w:r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Wanna</w:t>
                            </w:r>
                            <w:proofErr w:type="spellEnd"/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Play in a Band- 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Genre: </w:t>
                            </w:r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Rock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, Playing Recorders and Glockenspiels</w:t>
                            </w:r>
                          </w:p>
                          <w:p w14:paraId="3221D991" w14:textId="1AF95D67" w:rsidR="00AB372E" w:rsidRPr="00934923" w:rsidRDefault="009D609A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>GEOGRAPHY</w:t>
                            </w:r>
                            <w:r w:rsidR="00E241F5"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Our local </w:t>
                            </w:r>
                            <w:r w:rsidR="0035491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area and</w:t>
                            </w:r>
                            <w:r w:rsidR="005F1B32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fieldwork</w:t>
                            </w:r>
                            <w:r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A46997" w14:textId="64E2A841" w:rsidR="00AB372E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 xml:space="preserve">SCIENCE- </w:t>
                            </w:r>
                            <w:r w:rsidR="0035491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All living things and their habitats</w:t>
                            </w:r>
                          </w:p>
                          <w:p w14:paraId="59739E7F" w14:textId="15C48BF3" w:rsidR="00AB372E" w:rsidRPr="00934923" w:rsidRDefault="00AB372E" w:rsidP="00FF783B">
                            <w:pPr>
                              <w:spacing w:after="0"/>
                              <w:jc w:val="left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934923">
                              <w:rPr>
                                <w:rFonts w:ascii="SassoonCRInfant" w:hAnsi="SassoonCRInfant" w:cstheme="minorHAnsi"/>
                                <w:color w:val="5A8131" w:themeColor="accent4" w:themeShade="BF"/>
                                <w:sz w:val="24"/>
                                <w:szCs w:val="24"/>
                              </w:rPr>
                              <w:t xml:space="preserve">ART- </w:t>
                            </w:r>
                            <w:r w:rsidR="00E241F5" w:rsidRPr="00934923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Drawing</w:t>
                            </w:r>
                            <w:r w:rsidR="009D609A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techniques </w:t>
                            </w:r>
                          </w:p>
                          <w:p w14:paraId="29EABB62" w14:textId="77777777" w:rsidR="005A0EE3" w:rsidRPr="00934923" w:rsidRDefault="005A0EE3">
                            <w:pPr>
                              <w:spacing w:line="275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95DF" id="_x0000_s1036" style="position:absolute;left:0;text-align:left;margin-left:349.15pt;margin-top:220.5pt;width:177.7pt;height:38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" filled="f" stroked="f">
                <v:textbox inset="2.53958mm,1.2694mm,2.53958mm,1.2694mm">
                  <w:txbxContent>
                    <w:p w14:paraId="5EAE4012" w14:textId="61A613B6" w:rsidR="00AB372E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>ENGLISH</w:t>
                      </w:r>
                      <w:r w:rsidR="001C794F"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–</w:t>
                      </w:r>
                      <w:r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Information</w:t>
                      </w:r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</w:t>
                      </w:r>
                      <w:r w:rsidR="0035491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writing </w:t>
                      </w:r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and Poetry </w:t>
                      </w:r>
                    </w:p>
                    <w:p w14:paraId="5DDCE939" w14:textId="43CDA1E5" w:rsidR="00AB372E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>MATHS</w:t>
                      </w:r>
                      <w:r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- </w:t>
                      </w:r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Multiplication &amp; Division, 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Length &amp; Height, Mass, Capacity &amp; Volume.</w:t>
                      </w:r>
                    </w:p>
                    <w:p w14:paraId="7EEC251E" w14:textId="1DECBCA9" w:rsidR="00AB372E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>PSHE</w:t>
                      </w:r>
                      <w:r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– 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Healthy lifestyles</w:t>
                      </w:r>
                      <w:r w:rsidR="00731091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- 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health, hygiene &amp; dental care</w:t>
                      </w:r>
                      <w:r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58E1F0" w14:textId="7951005C" w:rsidR="00AB372E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>PE</w:t>
                      </w:r>
                      <w:r w:rsidR="00E241F5"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– </w:t>
                      </w:r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Net and Wall- Tennis</w:t>
                      </w:r>
                    </w:p>
                    <w:p w14:paraId="20E09FB6" w14:textId="688B05FD" w:rsidR="005F279F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>RE</w:t>
                      </w:r>
                      <w:r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-. </w:t>
                      </w:r>
                      <w:r w:rsidR="0035491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What makes a good leader?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Easter</w:t>
                      </w:r>
                    </w:p>
                    <w:p w14:paraId="645BD5B1" w14:textId="7CAA7471" w:rsidR="00AB372E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>MUSIC</w:t>
                      </w:r>
                      <w:r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- </w:t>
                      </w:r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Wanna</w:t>
                      </w:r>
                      <w:proofErr w:type="spellEnd"/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Play in a Band- 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Genre: </w:t>
                      </w:r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Rock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, Playing Recorders and Glockenspiels</w:t>
                      </w:r>
                    </w:p>
                    <w:p w14:paraId="3221D991" w14:textId="1AF95D67" w:rsidR="00AB372E" w:rsidRPr="00934923" w:rsidRDefault="009D609A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>GEOGRAPHY</w:t>
                      </w:r>
                      <w:r w:rsidR="00E241F5"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Our local </w:t>
                      </w:r>
                      <w:r w:rsidR="0035491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area and</w:t>
                      </w:r>
                      <w:r w:rsidR="005F1B32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fieldwork</w:t>
                      </w:r>
                      <w:r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A46997" w14:textId="64E2A841" w:rsidR="00AB372E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 xml:space="preserve">SCIENCE- </w:t>
                      </w:r>
                      <w:r w:rsidR="0035491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All living things and their habitats</w:t>
                      </w:r>
                    </w:p>
                    <w:p w14:paraId="59739E7F" w14:textId="15C48BF3" w:rsidR="00AB372E" w:rsidRPr="00934923" w:rsidRDefault="00AB372E" w:rsidP="00FF783B">
                      <w:pPr>
                        <w:spacing w:after="0"/>
                        <w:jc w:val="left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934923">
                        <w:rPr>
                          <w:rFonts w:ascii="SassoonCRInfant" w:hAnsi="SassoonCRInfant" w:cstheme="minorHAnsi"/>
                          <w:color w:val="5A8131" w:themeColor="accent4" w:themeShade="BF"/>
                          <w:sz w:val="24"/>
                          <w:szCs w:val="24"/>
                        </w:rPr>
                        <w:t xml:space="preserve">ART- </w:t>
                      </w:r>
                      <w:r w:rsidR="00E241F5" w:rsidRPr="00934923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Drawing</w:t>
                      </w:r>
                      <w:r w:rsidR="009D609A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techniques </w:t>
                      </w:r>
                    </w:p>
                    <w:p w14:paraId="29EABB62" w14:textId="77777777" w:rsidR="005A0EE3" w:rsidRPr="00934923" w:rsidRDefault="005A0EE3">
                      <w:pPr>
                        <w:spacing w:line="275" w:lineRule="auto"/>
                        <w:textDirection w:val="btL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78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3F274B" wp14:editId="43AE9FF4">
                <wp:simplePos x="0" y="0"/>
                <wp:positionH relativeFrom="column">
                  <wp:posOffset>4434840</wp:posOffset>
                </wp:positionH>
                <wp:positionV relativeFrom="paragraph">
                  <wp:posOffset>2441374</wp:posOffset>
                </wp:positionV>
                <wp:extent cx="1930400" cy="396240"/>
                <wp:effectExtent l="0" t="0" r="0" b="381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508FE" w14:textId="77777777" w:rsidR="005A0EE3" w:rsidRPr="00AB372E" w:rsidRDefault="00AB372E">
                            <w:pPr>
                              <w:spacing w:line="275" w:lineRule="auto"/>
                              <w:textDirection w:val="btLr"/>
                              <w:rPr>
                                <w:sz w:val="8"/>
                                <w:lang w:val="en-US"/>
                              </w:rPr>
                            </w:pPr>
                            <w:r w:rsidRPr="00AB372E">
                              <w:rPr>
                                <w:rFonts w:ascii="Baguet Script" w:eastAsia="Baguet Script" w:hAnsi="Baguet Script" w:cs="Baguet Script"/>
                                <w:sz w:val="36"/>
                                <w:lang w:val="en-US"/>
                              </w:rPr>
                              <w:t>Learning Themes</w:t>
                            </w:r>
                            <w:r>
                              <w:rPr>
                                <w:rFonts w:ascii="Baguet Script" w:eastAsia="Baguet Script" w:hAnsi="Baguet Script" w:cs="Baguet Script"/>
                                <w:sz w:val="36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F274B" id="_x0000_s1037" style="position:absolute;left:0;text-align:left;margin-left:349.2pt;margin-top:192.25pt;width:15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" filled="f" stroked="f">
                <v:textbox inset="2.53958mm,1.2694mm,2.53958mm,1.2694mm">
                  <w:txbxContent>
                    <w:p w14:paraId="753508FE" w14:textId="77777777" w:rsidR="005A0EE3" w:rsidRPr="00AB372E" w:rsidRDefault="00AB372E">
                      <w:pPr>
                        <w:spacing w:line="275" w:lineRule="auto"/>
                        <w:textDirection w:val="btLr"/>
                        <w:rPr>
                          <w:sz w:val="8"/>
                          <w:lang w:val="en-US"/>
                        </w:rPr>
                      </w:pPr>
                      <w:r w:rsidRPr="00AB372E">
                        <w:rPr>
                          <w:rFonts w:ascii="Baguet Script" w:eastAsia="Baguet Script" w:hAnsi="Baguet Script" w:cs="Baguet Script"/>
                          <w:sz w:val="36"/>
                          <w:lang w:val="en-US"/>
                        </w:rPr>
                        <w:t>Learning Themes</w:t>
                      </w:r>
                      <w:r>
                        <w:rPr>
                          <w:rFonts w:ascii="Baguet Script" w:eastAsia="Baguet Script" w:hAnsi="Baguet Script" w:cs="Baguet Script"/>
                          <w:sz w:val="36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0EE3">
      <w:headerReference w:type="default" r:id="rId10"/>
      <w:footerReference w:type="default" r:id="rId11"/>
      <w:pgSz w:w="11906" w:h="16838"/>
      <w:pgMar w:top="567" w:right="567" w:bottom="1361" w:left="56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4434" w14:textId="77777777" w:rsidR="008B11CA" w:rsidRDefault="00141F11">
      <w:pPr>
        <w:spacing w:after="0" w:line="240" w:lineRule="auto"/>
      </w:pPr>
      <w:r>
        <w:separator/>
      </w:r>
    </w:p>
  </w:endnote>
  <w:endnote w:type="continuationSeparator" w:id="0">
    <w:p w14:paraId="076DAF7B" w14:textId="77777777" w:rsidR="008B11CA" w:rsidRDefault="0014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winkl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guet Script">
    <w:altName w:val="Cambria"/>
    <w:panose1 w:val="00000000000000000000"/>
    <w:charset w:val="00"/>
    <w:family w:val="roman"/>
    <w:notTrueType/>
    <w:pitch w:val="default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B109" w14:textId="77777777" w:rsidR="005A0EE3" w:rsidRDefault="005A0E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14:paraId="47D962A9" w14:textId="77777777" w:rsidR="005A0EE3" w:rsidRDefault="005A0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0330" w14:textId="77777777" w:rsidR="008B11CA" w:rsidRDefault="00141F11">
      <w:pPr>
        <w:spacing w:after="0" w:line="240" w:lineRule="auto"/>
      </w:pPr>
      <w:r>
        <w:separator/>
      </w:r>
    </w:p>
  </w:footnote>
  <w:footnote w:type="continuationSeparator" w:id="0">
    <w:p w14:paraId="3B0E4AC1" w14:textId="77777777" w:rsidR="008B11CA" w:rsidRDefault="0014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5F74" w14:textId="77777777" w:rsidR="005A0EE3" w:rsidRDefault="00141F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6F7C77" wp14:editId="500689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167" cy="10683023"/>
          <wp:effectExtent l="0" t="0" r="0" b="0"/>
          <wp:wrapNone/>
          <wp:docPr id="4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167" cy="10683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06C4D"/>
    <w:multiLevelType w:val="multilevel"/>
    <w:tmpl w:val="470ADD6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E3"/>
    <w:rsid w:val="00015E38"/>
    <w:rsid w:val="00123A49"/>
    <w:rsid w:val="00141F11"/>
    <w:rsid w:val="00166926"/>
    <w:rsid w:val="001C52C5"/>
    <w:rsid w:val="001C794F"/>
    <w:rsid w:val="00354913"/>
    <w:rsid w:val="003D4389"/>
    <w:rsid w:val="004816AC"/>
    <w:rsid w:val="005A0EE3"/>
    <w:rsid w:val="005A3C14"/>
    <w:rsid w:val="005F1B32"/>
    <w:rsid w:val="005F279F"/>
    <w:rsid w:val="00643A74"/>
    <w:rsid w:val="006A5455"/>
    <w:rsid w:val="00731091"/>
    <w:rsid w:val="007A0DD5"/>
    <w:rsid w:val="00806197"/>
    <w:rsid w:val="0084744D"/>
    <w:rsid w:val="00855011"/>
    <w:rsid w:val="008B11CA"/>
    <w:rsid w:val="00934923"/>
    <w:rsid w:val="0096720F"/>
    <w:rsid w:val="00975295"/>
    <w:rsid w:val="009D609A"/>
    <w:rsid w:val="00A3791A"/>
    <w:rsid w:val="00AB372E"/>
    <w:rsid w:val="00C50DD4"/>
    <w:rsid w:val="00C63F1E"/>
    <w:rsid w:val="00D1033C"/>
    <w:rsid w:val="00E241F5"/>
    <w:rsid w:val="00E3105B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C889"/>
  <w15:docId w15:val="{4F25B897-AC51-4C44-8D6E-5A7E3BA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" w:eastAsia="Twinkl" w:hAnsi="Twinkl" w:cs="Twinkl"/>
        <w:color w:val="1C1C1C"/>
        <w:sz w:val="26"/>
        <w:szCs w:val="26"/>
        <w:lang w:val="en-GB" w:eastAsia="en-GB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4E5017"/>
    <w:pPr>
      <w:suppressAutoHyphens/>
      <w:autoSpaceDE w:val="0"/>
      <w:autoSpaceDN w:val="0"/>
      <w:adjustRightInd w:val="0"/>
      <w:textAlignment w:val="center"/>
    </w:p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"/>
    <w:semiHidden/>
    <w:unhideWhenUsed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"/>
    <w:semiHidden/>
    <w:unhideWhenUsed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EB6"/>
    <w:pPr>
      <w:keepNext/>
      <w:keepLines/>
      <w:spacing w:before="40" w:after="0"/>
      <w:outlineLvl w:val="4"/>
    </w:pPr>
    <w:rPr>
      <w:rFonts w:eastAsiaTheme="majorEastAsia" w:cstheme="majorBidi"/>
      <w:color w:val="BE1C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EB6"/>
    <w:pPr>
      <w:keepNext/>
      <w:keepLines/>
      <w:spacing w:before="40" w:after="0"/>
      <w:outlineLvl w:val="5"/>
    </w:pPr>
    <w:rPr>
      <w:rFonts w:eastAsiaTheme="majorEastAsia" w:cstheme="majorBidi"/>
      <w:color w:val="7E12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E12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tabs>
        <w:tab w:val="num" w:pos="720"/>
      </w:tabs>
      <w:ind w:left="720" w:hanging="720"/>
      <w:jc w:val="left"/>
    </w:pPr>
  </w:style>
  <w:style w:type="character" w:customStyle="1" w:styleId="NumberedBullets-TwinklChar">
    <w:name w:val="Numbered Bullets - Twinkl Char"/>
    <w:link w:val="NumberedBullets-Twinkl"/>
    <w:rsid w:val="004E5017"/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E1C6D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E124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E124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C794F"/>
    <w:pPr>
      <w:suppressAutoHyphens/>
      <w:autoSpaceDE w:val="0"/>
      <w:autoSpaceDN w:val="0"/>
      <w:adjustRightInd w:val="0"/>
      <w:spacing w:after="0" w:line="240" w:lineRule="auto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winkl Template">
      <a:dk1>
        <a:srgbClr val="1C1C1C"/>
      </a:dk1>
      <a:lt1>
        <a:sysClr val="window" lastClr="FFFFFF"/>
      </a:lt1>
      <a:dk2>
        <a:srgbClr val="4A4A4A"/>
      </a:dk2>
      <a:lt2>
        <a:srgbClr val="F4F2F2"/>
      </a:lt2>
      <a:accent1>
        <a:srgbClr val="E34192"/>
      </a:accent1>
      <a:accent2>
        <a:srgbClr val="EB8634"/>
      </a:accent2>
      <a:accent3>
        <a:srgbClr val="E6C734"/>
      </a:accent3>
      <a:accent4>
        <a:srgbClr val="79AD42"/>
      </a:accent4>
      <a:accent5>
        <a:srgbClr val="23A7F9"/>
      </a:accent5>
      <a:accent6>
        <a:srgbClr val="954EBE"/>
      </a:accent6>
      <a:hlink>
        <a:srgbClr val="23A7F9"/>
      </a:hlink>
      <a:folHlink>
        <a:srgbClr val="7570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KslZA0HmRdcrGYxMHZH+QIzgQ==">CgMxLjA4AHIhMUplMkdxY1E0Mnh3VXFmbEs4Z0RLVE0xbEJOU1pTd1Bf</go:docsCustomData>
</go:gDocsCustomXmlDataStorage>
</file>

<file path=customXml/itemProps1.xml><?xml version="1.0" encoding="utf-8"?>
<ds:datastoreItem xmlns:ds="http://schemas.openxmlformats.org/officeDocument/2006/customXml" ds:itemID="{5684B3B8-6E9F-4099-B88C-D9909AD67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Amy Gildea</cp:lastModifiedBy>
  <cp:revision>6</cp:revision>
  <cp:lastPrinted>2024-09-15T13:06:00Z</cp:lastPrinted>
  <dcterms:created xsi:type="dcterms:W3CDTF">2025-02-23T20:07:00Z</dcterms:created>
  <dcterms:modified xsi:type="dcterms:W3CDTF">2025-02-23T20:16:00Z</dcterms:modified>
</cp:coreProperties>
</file>